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CA823" w14:textId="068B6CF2" w:rsidR="00DF6756" w:rsidRPr="00193201" w:rsidRDefault="00A94EEE" w:rsidP="00C053E4">
      <w:pPr>
        <w:spacing w:after="0" w:line="214" w:lineRule="exact"/>
        <w:ind w:left="1080" w:right="-20"/>
        <w:rPr>
          <w:rFonts w:eastAsia="Gotham-Bold" w:cs="Gotham-Bold"/>
          <w:sz w:val="20"/>
          <w:szCs w:val="20"/>
          <w:lang w:val="fr-CA"/>
        </w:rPr>
      </w:pPr>
      <w:r w:rsidRPr="00193201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IDENTIFIC</w:t>
      </w:r>
      <w:r w:rsidRPr="00193201">
        <w:rPr>
          <w:rFonts w:eastAsia="Gotham-Bold" w:cs="Gotham-Bold"/>
          <w:b/>
          <w:bCs/>
          <w:color w:val="231F20"/>
          <w:spacing w:val="-20"/>
          <w:sz w:val="20"/>
          <w:szCs w:val="20"/>
          <w:lang w:val="fr-CA"/>
        </w:rPr>
        <w:t>A</w:t>
      </w:r>
      <w:r w:rsidRPr="00193201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TION</w:t>
      </w:r>
    </w:p>
    <w:p w14:paraId="1F6BF45F" w14:textId="77777777" w:rsidR="00C053E4" w:rsidRPr="00193201" w:rsidRDefault="00C053E4" w:rsidP="00DF6756">
      <w:pPr>
        <w:tabs>
          <w:tab w:val="left" w:pos="8080"/>
          <w:tab w:val="left" w:pos="9000"/>
          <w:tab w:val="left" w:pos="10400"/>
        </w:tabs>
        <w:spacing w:after="0" w:line="239" w:lineRule="exact"/>
        <w:ind w:left="1080" w:right="-20"/>
        <w:rPr>
          <w:rFonts w:eastAsia="Gotham-Book" w:cs="Gotham-Book"/>
          <w:color w:val="231F20"/>
          <w:position w:val="-1"/>
          <w:sz w:val="20"/>
          <w:szCs w:val="20"/>
          <w:lang w:val="fr-CA"/>
        </w:rPr>
      </w:pPr>
    </w:p>
    <w:p w14:paraId="64AAF8EA" w14:textId="40EC5A33" w:rsidR="00DF6756" w:rsidRPr="00193201" w:rsidRDefault="00A7591E" w:rsidP="00DF6756">
      <w:pPr>
        <w:tabs>
          <w:tab w:val="left" w:pos="8080"/>
          <w:tab w:val="left" w:pos="9000"/>
          <w:tab w:val="left" w:pos="10400"/>
        </w:tabs>
        <w:spacing w:after="0" w:line="239" w:lineRule="exact"/>
        <w:ind w:left="1080" w:right="-20"/>
        <w:rPr>
          <w:rFonts w:eastAsia="Gotham-Book" w:cs="Gotham-Book"/>
          <w:color w:val="231F20"/>
          <w:position w:val="-1"/>
          <w:sz w:val="20"/>
          <w:szCs w:val="20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88753E3" wp14:editId="70247012">
                <wp:simplePos x="0" y="0"/>
                <wp:positionH relativeFrom="page">
                  <wp:posOffset>5476240</wp:posOffset>
                </wp:positionH>
                <wp:positionV relativeFrom="paragraph">
                  <wp:posOffset>-1270</wp:posOffset>
                </wp:positionV>
                <wp:extent cx="163195" cy="163195"/>
                <wp:effectExtent l="8890" t="13335" r="8890" b="13970"/>
                <wp:wrapNone/>
                <wp:docPr id="1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8624" y="-2"/>
                          <a:chExt cx="257" cy="257"/>
                        </a:xfrm>
                      </wpg:grpSpPr>
                      <wps:wsp>
                        <wps:cNvPr id="14" name="Freeform 147"/>
                        <wps:cNvSpPr>
                          <a:spLocks/>
                        </wps:cNvSpPr>
                        <wps:spPr bwMode="auto">
                          <a:xfrm>
                            <a:off x="8624" y="-2"/>
                            <a:ext cx="257" cy="257"/>
                          </a:xfrm>
                          <a:custGeom>
                            <a:avLst/>
                            <a:gdLst>
                              <a:gd name="T0" fmla="+- 0 8624 8624"/>
                              <a:gd name="T1" fmla="*/ T0 w 257"/>
                              <a:gd name="T2" fmla="+- 0 255 -2"/>
                              <a:gd name="T3" fmla="*/ 255 h 257"/>
                              <a:gd name="T4" fmla="+- 0 8881 8624"/>
                              <a:gd name="T5" fmla="*/ T4 w 257"/>
                              <a:gd name="T6" fmla="+- 0 255 -2"/>
                              <a:gd name="T7" fmla="*/ 255 h 257"/>
                              <a:gd name="T8" fmla="+- 0 8881 8624"/>
                              <a:gd name="T9" fmla="*/ T8 w 257"/>
                              <a:gd name="T10" fmla="+- 0 -2 -2"/>
                              <a:gd name="T11" fmla="*/ -2 h 257"/>
                              <a:gd name="T12" fmla="+- 0 8624 8624"/>
                              <a:gd name="T13" fmla="*/ T12 w 257"/>
                              <a:gd name="T14" fmla="+- 0 -2 -2"/>
                              <a:gd name="T15" fmla="*/ -2 h 257"/>
                              <a:gd name="T16" fmla="+- 0 8624 8624"/>
                              <a:gd name="T17" fmla="*/ T16 w 257"/>
                              <a:gd name="T18" fmla="+- 0 255 -2"/>
                              <a:gd name="T19" fmla="*/ 25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77675" id="Group 146" o:spid="_x0000_s1026" style="position:absolute;margin-left:431.2pt;margin-top:-.1pt;width:12.85pt;height:12.85pt;z-index:-251638272;mso-position-horizontal-relative:page" coordorigin="8624,-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zOuDAQAAE0LAAAOAAAAZHJzL2Uyb0RvYy54bWykVm2PozYQ/l6p/8HiY6ssMSFsgjZ7OuVl&#10;Vel6d9KlP8AB86ICpjYJ2av63zseYwK7yXZ1zQew44fxM8/YM/Pw4VwW5MSlykW1cujd1CG8ikSc&#10;V+nK+WO/mywcohpWxawQFV85z1w5Hx5//umhrUPuiUwUMZcEjFQqbOuVkzVNHbquijJeMnUnal7B&#10;YiJkyRqYytSNJWvBelm43nQauK2QcS1FxJWCfzdm0XlE+0nCo+ZLkijekGLlALcGnxKfB/10Hx9Y&#10;mEpWZ3nU0WA/wKJkeQWb9qY2rGHkKPNXpso8kkKJpLmLROmKJMkjjj6AN3T6wpsnKY41+pKGbVr3&#10;MoG0L3T6YbPR59NXSfIYYjdzSMVKiBFuS6gfaHXaOg0B9CTrb/VXaVyE4ScR/alg2X25ruepAZND&#10;+7uIwSA7NgLVOSey1CbAb3LGIDz3QeDnhkTwJw1mdDl3SARL3RiDFGUQSf3VIvB8h8DqxDPhi7Jt&#10;9603vzcf6oFmx0KzJdLsaGmf4LCpi57q/+n5LWM1xzApLZXVE0gaPXeSc32CQVJkpbcHnNVTDcUc&#10;rGiYAs3/U8ZXglgpb8rBwuiomicuMBrs9Ek1qHEawwhjHHfc93BpkrKAO/HrhEyJ3gof3cXpYdTC&#10;fnHJfkpa0kUAbkSP8SwGTXnzObERvGDgEJrtwI5GZNcMgbJDTosFvcoJDlFva+9f5xRYzBuc4Ez1&#10;dm5ygjz3Hk5LC9M6La5zomPNJ94VnehQcEBc1YmOFb8dvKHqe+rdoDWW/TqtoeY3aY1Fv01rKPye&#10;BjdojZW/fqzoUPdRDCFF9KeeZfYiROequwkwIkwXsylmsFoonYP2ID9koP2syzKA0tfmBhhE0WCb&#10;kt4GA1MNhgCbBPY2WmdthM/fBwdJEb4cwkED2KVzWELNfFktpUOgWh70NyysWaN1skPSrhxMNJl5&#10;6/9LceJ7gYjmkugvSfmyXlRDHNoBfhekXbfvGu1ZHNZvYG9X7dug4BqBrfdgXu8XFUJxEwDtL5aS&#10;3nGt1yB/VmKXFwVqU1RajmA2N6dFiSKP9aKWQsn0sC4kOTHoRbwZ3XmW2ggGNb+K0VjGWbztxg3L&#10;CzNGd7U9yPJdGHS+x2bj7+V0uV1sF/7E94LtxJ9uNpOPu7U/CXb0fr6ZbdbrDf1HH2Tqh1kex7zS&#10;7GzjQ/33FcKuBTMtS9/6jLwYObvDX3fiBjB3TANFBl/sG72Dym3KoCnbBxE/Q0mUwnRy0HnCIBPy&#10;u0Na6OJWjvrryCR3SPFbBWV9SX1ft3048ef3IDmRw5XDcIVVEZhaOY0DV14P141pFY+1zNMMdqKY&#10;BCrxETqaJNdFE/kZVt0EOgscYc+GvnT9pW4Kh3NEXbrgx38BAAD//wMAUEsDBBQABgAIAAAAIQAe&#10;NlSY3wAAAAgBAAAPAAAAZHJzL2Rvd25yZXYueG1sTI9BS8NAFITvgv9heYK3dpNoyhLzUkpRT0Ww&#10;FcTba/KahGZ3Q3abpP/e9WSPwwwz3+TrWXdi5MG11iDEywgEm9JWrakRvg5vCwXCeTIVddYwwpUd&#10;rIv7u5yyyk7mk8e9r0UoMS4jhMb7PpPSlQ1rckvbswneyQ6afJBDLauBplCuO5lE0Upqak1YaKjn&#10;bcPleX/RCO8TTZun+HXcnU/b688h/fjexYz4+DBvXkB4nv1/GP7wAzoUgeloL6ZyokNQq+Q5RBEW&#10;CYjgK6ViEEeEJE1BFrm8PVD8AgAA//8DAFBLAQItABQABgAIAAAAIQC2gziS/gAAAOEBAAATAAAA&#10;AAAAAAAAAAAAAAAAAABbQ29udGVudF9UeXBlc10ueG1sUEsBAi0AFAAGAAgAAAAhADj9If/WAAAA&#10;lAEAAAsAAAAAAAAAAAAAAAAALwEAAF9yZWxzLy5yZWxzUEsBAi0AFAAGAAgAAAAhAJfnM64MBAAA&#10;TQsAAA4AAAAAAAAAAAAAAAAALgIAAGRycy9lMm9Eb2MueG1sUEsBAi0AFAAGAAgAAAAhAB42VJjf&#10;AAAACAEAAA8AAAAAAAAAAAAAAAAAZgYAAGRycy9kb3ducmV2LnhtbFBLBQYAAAAABAAEAPMAAABy&#10;BwAAAAA=&#10;">
                <v:shape id="Freeform 147" o:spid="_x0000_s1027" style="position:absolute;left:8624;top:-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R6cEA&#10;AADbAAAADwAAAGRycy9kb3ducmV2LnhtbERPTYvCMBC9L/gfwgje1lSRRapRVBA8qKArC96GZmyq&#10;zaQ0sa3/frOw4G0e73Pmy86WoqHaF44VjIYJCOLM6YJzBZfv7ecUhA/IGkvHpOBFHpaL3sccU+1a&#10;PlFzDrmIIexTVGBCqFIpfWbIoh+6ijhyN1dbDBHWudQ1tjHclnKcJF/SYsGxwWBFG0PZ4/y0Cn6a&#10;y+lqwvp4bMf3A22KfTdxe6UG/W41AxGoC2/xv3un4/wJ/P0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ZkenBAAAA2wAAAA8AAAAAAAAAAAAAAAAAmAIAAGRycy9kb3du&#10;cmV2LnhtbFBLBQYAAAAABAAEAPUAAACGAwAAAAA=&#10;" path="m,257r257,l257,,,,,257xe" filled="f" strokecolor="#231f20" strokeweight=".5pt">
                  <v:path arrowok="t" o:connecttype="custom" o:connectlocs="0,255;257,255;257,-2;0,-2;0,2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5AAA0022" wp14:editId="79D8F1A4">
                <wp:simplePos x="0" y="0"/>
                <wp:positionH relativeFrom="page">
                  <wp:posOffset>6370320</wp:posOffset>
                </wp:positionH>
                <wp:positionV relativeFrom="paragraph">
                  <wp:posOffset>-1270</wp:posOffset>
                </wp:positionV>
                <wp:extent cx="163195" cy="163195"/>
                <wp:effectExtent l="7620" t="13335" r="10160" b="13970"/>
                <wp:wrapNone/>
                <wp:docPr id="11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10032" y="-2"/>
                          <a:chExt cx="257" cy="257"/>
                        </a:xfrm>
                      </wpg:grpSpPr>
                      <wps:wsp>
                        <wps:cNvPr id="12" name="Freeform 149"/>
                        <wps:cNvSpPr>
                          <a:spLocks/>
                        </wps:cNvSpPr>
                        <wps:spPr bwMode="auto">
                          <a:xfrm>
                            <a:off x="10032" y="-2"/>
                            <a:ext cx="257" cy="257"/>
                          </a:xfrm>
                          <a:custGeom>
                            <a:avLst/>
                            <a:gdLst>
                              <a:gd name="T0" fmla="+- 0 10032 10032"/>
                              <a:gd name="T1" fmla="*/ T0 w 257"/>
                              <a:gd name="T2" fmla="+- 0 255 -2"/>
                              <a:gd name="T3" fmla="*/ 255 h 257"/>
                              <a:gd name="T4" fmla="+- 0 10289 10032"/>
                              <a:gd name="T5" fmla="*/ T4 w 257"/>
                              <a:gd name="T6" fmla="+- 0 255 -2"/>
                              <a:gd name="T7" fmla="*/ 255 h 257"/>
                              <a:gd name="T8" fmla="+- 0 10289 10032"/>
                              <a:gd name="T9" fmla="*/ T8 w 257"/>
                              <a:gd name="T10" fmla="+- 0 -2 -2"/>
                              <a:gd name="T11" fmla="*/ -2 h 257"/>
                              <a:gd name="T12" fmla="+- 0 10032 10032"/>
                              <a:gd name="T13" fmla="*/ T12 w 257"/>
                              <a:gd name="T14" fmla="+- 0 -2 -2"/>
                              <a:gd name="T15" fmla="*/ -2 h 257"/>
                              <a:gd name="T16" fmla="+- 0 10032 10032"/>
                              <a:gd name="T17" fmla="*/ T16 w 257"/>
                              <a:gd name="T18" fmla="+- 0 255 -2"/>
                              <a:gd name="T19" fmla="*/ 25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B9A4F" id="Group 148" o:spid="_x0000_s1026" style="position:absolute;margin-left:501.6pt;margin-top:-.1pt;width:12.85pt;height:12.85pt;z-index:-251637248;mso-position-horizontal-relative:page" coordorigin="10032,-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4QFAQAAFkLAAAOAAAAZHJzL2Uyb0RvYy54bWykVm2PozYQ/l6p/8Hyx1ZZMCHZJNrs6ZSX&#10;VaXr3UmX/gAHzIsKmNokZK/qf+94DAR2yXZ1zQcwmYfhmWfsmXn4cMkzchZKp7JYU3bnUiKKQIZp&#10;Ea/pH4f9ZEGJrngR8kwWYk2fhaYfHn/+6aEuV8KTicxCoQg4KfSqLtc0qapy5Tg6SETO9Z0sRQHG&#10;SKqcV/CoYidUvAbveeZ4rjt3aqnCUslAaA3/bq2RPqL/KBJB9SWKtKhItqbArcKrwuvRXJ3HB76K&#10;FS+TNGho8B9gkfO0gI92rra84uSk0leu8jRQUsuougtk7sgoSgOBMUA0zH0RzZOSpxJjiVd1XHYy&#10;gbQvdPpht8Hn81dF0hByxygpeA45ws8S5i+MOnUZrwD0pMpv5VdlQ4TlJxn8qcHsvLSb59iCybH+&#10;XYbgkJ8qiepcIpUbFxA3uWASnrskiEtFAviTzadsOaMkAFOzxiQFCWTSvMVcd+pRAuaJZ/MXJLvm&#10;ZW92b980C0OPr+w3kWfDywQFu01fBdX/T9BvCS8F5kkbrVpBgaQVdK+EMFsYNF1aTRHXCqr7avYs&#10;hqUG0f9Tx9eKtGLe1IOvgpOunoTEfPDzJ12hynEIK8xy2JA/wLGJ8gxOxa8T4hL8lr1a8eMOCBvI&#10;An9xyMElNWmSAKeiw4AmPWfebEbaJF4x0xYDfgwiGXPkt6CGlbdYjrOCrXRl5Y+zmrcYdDbOCjZW&#10;5+cmK6h2vfCYe5PVsgUarRbjrNhQ+Yk3opU5tR0tQIxqxYaqv5XCvvYH5t0gNhR/nFhf95vEhsK/&#10;Rawv/4HNbxAb6j+eSNbXfpBJqBbd/udJeySCS9GcCVgRbhqbi9WslNrUowOkAIrRYdoUHECZA3QD&#10;DLIYcFud3gYDUwOGJNta9jaaQfIQPnsfHCRFONYkiB2923sTsIL++bJzKkqgcx7t4S95ZXQy8Zol&#10;qdcUS05i7+b/XJ7FQSKiuhb9a32+2rOij0M/wO+KbO3tvUR/LQ57ObBvre3douAoga/3YF5/L8ik&#10;FjYBJkjsKl3gRq9eJS3kPs0yLKVZYeSYT2d2t2iZpaExGim0io+bTJEzh7nEm7K911IbwKD/FyE6&#10;SwQPd8264mlm1xiu8Qf1vkmDqfw4ePy9dJe7xW7hT3xvvpv47nY7+bjf+JP5nt3PttPtZrNl/5iN&#10;zPxVkoahKAy7dghi/vt6YjOO2fGlG4MGUQyC3eOv2aA9mDOkgSJDLO0do4Mmbjui7eBHGT5Dd1TS&#10;TnUwhcIikeo7JTVMdGuq/zpxJSjJfiugwy+Z75sREB/82T1ITlTfcuxbeBGAqzWtKBx5s9xUdmw8&#10;lSqNE/gSwyJQyI8w3USpaZ/Iz7JqHmDIwBXObxhLM2uaAbH/jKjrRPz4LwAAAP//AwBQSwMEFAAG&#10;AAgAAAAhAM6fn1ngAAAACgEAAA8AAABkcnMvZG93bnJldi54bWxMj8FqwkAQhu+FvsMyhd50N5EU&#10;G7MRkbYnKVQLxduajEkwOxuyaxLfvuOpPQ0/8/HPN9l6sq0YsPeNIw3RXIFAKlzZUKXh+/A+W4Lw&#10;wVBpWkeo4YYe1vnjQ2bS0o30hcM+VIJLyKdGQx1Cl0rpixqt8XPXIfHu7HprAse+kmVvRi63rYyV&#10;epHWNMQXatPhtsbisr9aDR+jGTeL6G3YXc7b2/GQfP7sItT6+WnarEAEnMIfDHd9VoecnU7uSqUX&#10;LWelFjGzGmY87oCKl68gThriJAGZZ/L/C/kvAAAA//8DAFBLAQItABQABgAIAAAAIQC2gziS/gAA&#10;AOEBAAATAAAAAAAAAAAAAAAAAAAAAABbQ29udGVudF9UeXBlc10ueG1sUEsBAi0AFAAGAAgAAAAh&#10;ADj9If/WAAAAlAEAAAsAAAAAAAAAAAAAAAAALwEAAF9yZWxzLy5yZWxzUEsBAi0AFAAGAAgAAAAh&#10;AOoq7hAUBAAAWQsAAA4AAAAAAAAAAAAAAAAALgIAAGRycy9lMm9Eb2MueG1sUEsBAi0AFAAGAAgA&#10;AAAhAM6fn1ngAAAACgEAAA8AAAAAAAAAAAAAAAAAbgYAAGRycy9kb3ducmV2LnhtbFBLBQYAAAAA&#10;BAAEAPMAAAB7BwAAAAA=&#10;">
                <v:shape id="Freeform 149" o:spid="_x0000_s1027" style="position:absolute;left:10032;top:-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sBsEA&#10;AADbAAAADwAAAGRycy9kb3ducmV2LnhtbERPS4vCMBC+C/sfwix403SLiHSNosLCHlTwgeBtaGab&#10;7jaT0mTb+u+NIHibj+8582VvK9FS40vHCj7GCQji3OmSCwXn09doBsIHZI2VY1JwIw/Lxdtgjpl2&#10;HR+oPYZCxBD2GSowIdSZlD43ZNGPXU0cuR/XWAwRNoXUDXYx3FYyTZKptFhybDBY08ZQ/nf8twou&#10;7flwNWG933fp74425bafuK1Sw/d+9QkiUB9e4qf7W8f5K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8rAbBAAAA2wAAAA8AAAAAAAAAAAAAAAAAmAIAAGRycy9kb3du&#10;cmV2LnhtbFBLBQYAAAAABAAEAPUAAACGAwAAAAA=&#10;" path="m,257r257,l257,,,,,257xe" filled="f" strokecolor="#231f20" strokeweight=".5pt">
                  <v:path arrowok="t" o:connecttype="custom" o:connectlocs="0,255;257,255;257,-2;0,-2;0,255" o:connectangles="0,0,0,0,0"/>
                </v:shape>
                <w10:wrap anchorx="page"/>
              </v:group>
            </w:pict>
          </mc:Fallback>
        </mc:AlternateContent>
      </w:r>
      <w:r w:rsidR="00DF6756"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Nom de </w:t>
      </w:r>
      <w:r w:rsidR="00DF6756" w:rsidRPr="00193201">
        <w:rPr>
          <w:rFonts w:eastAsia="Gotham-Book" w:cs="Gotham-Book"/>
          <w:color w:val="231F20"/>
          <w:w w:val="95"/>
          <w:position w:val="-1"/>
          <w:sz w:val="20"/>
          <w:szCs w:val="20"/>
          <w:lang w:val="fr-CA"/>
        </w:rPr>
        <w:t>l</w:t>
      </w:r>
      <w:r w:rsidR="00DF6756" w:rsidRPr="00193201">
        <w:rPr>
          <w:rFonts w:eastAsia="Gotham-Book" w:cs="Gotham-Book"/>
          <w:color w:val="231F20"/>
          <w:spacing w:val="-8"/>
          <w:w w:val="95"/>
          <w:position w:val="-1"/>
          <w:sz w:val="20"/>
          <w:szCs w:val="20"/>
          <w:lang w:val="fr-CA"/>
        </w:rPr>
        <w:t>’</w:t>
      </w:r>
      <w:r w:rsidR="00DF6756" w:rsidRPr="00193201">
        <w:rPr>
          <w:rFonts w:eastAsia="Gotham-Book" w:cs="Gotham-Book"/>
          <w:color w:val="231F20"/>
          <w:w w:val="95"/>
          <w:position w:val="-1"/>
          <w:sz w:val="20"/>
          <w:szCs w:val="20"/>
          <w:lang w:val="fr-CA"/>
        </w:rPr>
        <w:t>é</w:t>
      </w:r>
      <w:r w:rsidR="00DF6756" w:rsidRPr="00193201">
        <w:rPr>
          <w:rFonts w:eastAsia="Gotham-Book" w:cs="Gotham-Book"/>
          <w:color w:val="231F20"/>
          <w:spacing w:val="-3"/>
          <w:w w:val="95"/>
          <w:position w:val="-1"/>
          <w:sz w:val="20"/>
          <w:szCs w:val="20"/>
          <w:lang w:val="fr-CA"/>
        </w:rPr>
        <w:t>c</w:t>
      </w:r>
      <w:r w:rsidR="00DF6756" w:rsidRPr="00193201">
        <w:rPr>
          <w:rFonts w:eastAsia="Gotham-Book" w:cs="Gotham-Book"/>
          <w:color w:val="231F20"/>
          <w:w w:val="95"/>
          <w:position w:val="-1"/>
          <w:sz w:val="20"/>
          <w:szCs w:val="20"/>
          <w:lang w:val="fr-CA"/>
        </w:rPr>
        <w:t>ole</w:t>
      </w:r>
      <w:r w:rsidR="00007DEC">
        <w:rPr>
          <w:rFonts w:eastAsia="Gotham-Book" w:cs="Gotham-Book"/>
          <w:color w:val="231F20"/>
          <w:spacing w:val="2"/>
          <w:w w:val="95"/>
          <w:position w:val="-1"/>
          <w:sz w:val="20"/>
          <w:szCs w:val="20"/>
          <w:lang w:val="fr-CA"/>
        </w:rPr>
        <w:t> </w:t>
      </w:r>
      <w:r w:rsidR="00DF6756"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:</w:t>
      </w:r>
      <w:r w:rsidR="00DF6756" w:rsidRPr="00193201">
        <w:rPr>
          <w:rFonts w:eastAsia="Gotham-Book" w:cs="Gotham-Book"/>
          <w:color w:val="231F20"/>
          <w:spacing w:val="-2"/>
          <w:position w:val="-1"/>
          <w:sz w:val="20"/>
          <w:szCs w:val="20"/>
          <w:lang w:val="fr-CA"/>
        </w:rPr>
        <w:t xml:space="preserve"> </w:t>
      </w:r>
      <w:r w:rsidR="00DF6756" w:rsidRPr="00193201">
        <w:rPr>
          <w:rFonts w:eastAsia="Gotham-Book" w:cs="Gotham-Book"/>
          <w:color w:val="231F20"/>
          <w:spacing w:val="2"/>
          <w:position w:val="-1"/>
          <w:sz w:val="20"/>
          <w:szCs w:val="20"/>
          <w:u w:val="single" w:color="231F20"/>
          <w:lang w:val="fr-CA"/>
        </w:rPr>
        <w:t xml:space="preserve"> </w:t>
      </w:r>
      <w:r w:rsidR="00DF6756" w:rsidRPr="00193201">
        <w:rPr>
          <w:rFonts w:eastAsia="Gotham-Book" w:cs="Gotham-Book"/>
          <w:color w:val="231F20"/>
          <w:position w:val="-1"/>
          <w:sz w:val="20"/>
          <w:szCs w:val="20"/>
          <w:u w:val="single" w:color="231F20"/>
          <w:lang w:val="fr-CA"/>
        </w:rPr>
        <w:tab/>
      </w:r>
      <w:r w:rsidR="00DF6756" w:rsidRPr="00193201">
        <w:rPr>
          <w:rFonts w:eastAsia="Gotham-Book" w:cs="Gotham-Book"/>
          <w:color w:val="231F20"/>
          <w:w w:val="333"/>
          <w:position w:val="-1"/>
          <w:sz w:val="20"/>
          <w:szCs w:val="20"/>
          <w:lang w:val="fr-CA"/>
        </w:rPr>
        <w:t xml:space="preserve"> </w:t>
      </w:r>
      <w:r w:rsidR="00DF6756"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 </w:t>
      </w:r>
      <w:r w:rsidR="00DF6756" w:rsidRPr="00193201">
        <w:rPr>
          <w:rFonts w:eastAsia="Gotham-Book" w:cs="Gotham-Book"/>
          <w:color w:val="231F20"/>
          <w:w w:val="333"/>
          <w:position w:val="-1"/>
          <w:sz w:val="20"/>
          <w:szCs w:val="20"/>
          <w:lang w:val="fr-CA"/>
        </w:rPr>
        <w:t xml:space="preserve"> </w:t>
      </w:r>
      <w:r w:rsidR="00DF6756"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ab/>
        <w:t>Primai</w:t>
      </w:r>
      <w:r w:rsidR="00DF6756" w:rsidRPr="00193201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re</w:t>
      </w:r>
      <w:r w:rsidR="00DF6756" w:rsidRPr="00193201">
        <w:rPr>
          <w:rFonts w:eastAsia="Gotham-Book" w:cs="Gotham-Book"/>
          <w:color w:val="231F20"/>
          <w:w w:val="178"/>
          <w:position w:val="-1"/>
          <w:sz w:val="20"/>
          <w:szCs w:val="20"/>
          <w:lang w:val="fr-CA"/>
        </w:rPr>
        <w:t xml:space="preserve"> </w:t>
      </w:r>
      <w:r w:rsidR="00DF6756"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ab/>
        <w:t>Se</w:t>
      </w:r>
      <w:r w:rsidR="00DF6756" w:rsidRPr="00193201">
        <w:rPr>
          <w:rFonts w:eastAsia="Gotham-Book" w:cs="Gotham-Book"/>
          <w:color w:val="231F20"/>
          <w:spacing w:val="-3"/>
          <w:position w:val="-1"/>
          <w:sz w:val="20"/>
          <w:szCs w:val="20"/>
          <w:lang w:val="fr-CA"/>
        </w:rPr>
        <w:t>c</w:t>
      </w:r>
      <w:r w:rsidR="00DF6756"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ondai</w:t>
      </w:r>
      <w:r w:rsidR="00DF6756" w:rsidRPr="00193201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</w:t>
      </w:r>
      <w:r w:rsidR="00DF6756"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e</w:t>
      </w:r>
    </w:p>
    <w:p w14:paraId="5E38AFA1" w14:textId="77777777" w:rsidR="00C053E4" w:rsidRPr="00193201" w:rsidRDefault="00C053E4" w:rsidP="00DF6756">
      <w:pPr>
        <w:tabs>
          <w:tab w:val="left" w:pos="8080"/>
          <w:tab w:val="left" w:pos="9000"/>
          <w:tab w:val="left" w:pos="10400"/>
        </w:tabs>
        <w:spacing w:after="0" w:line="239" w:lineRule="exact"/>
        <w:ind w:left="1080" w:right="-20"/>
        <w:rPr>
          <w:rFonts w:eastAsia="Gotham-Book" w:cs="Gotham-Book"/>
          <w:color w:val="231F20"/>
          <w:position w:val="-1"/>
          <w:sz w:val="20"/>
          <w:szCs w:val="20"/>
          <w:lang w:val="fr-CA"/>
        </w:rPr>
      </w:pPr>
    </w:p>
    <w:p w14:paraId="2B4C131D" w14:textId="38FBDA55" w:rsidR="00DF6756" w:rsidRPr="00193201" w:rsidRDefault="00DF6756" w:rsidP="00DF6756">
      <w:pPr>
        <w:tabs>
          <w:tab w:val="left" w:pos="8100"/>
        </w:tabs>
        <w:spacing w:before="20" w:after="0" w:line="240" w:lineRule="auto"/>
        <w:ind w:left="1080" w:right="-70"/>
        <w:rPr>
          <w:rFonts w:eastAsia="Gotham-Book" w:cs="Gotham-Book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A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d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se de l</w:t>
      </w:r>
      <w:r w:rsidRPr="00193201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é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w w:val="91"/>
          <w:sz w:val="20"/>
          <w:szCs w:val="20"/>
          <w:lang w:val="fr-CA"/>
        </w:rPr>
        <w:t>ole</w:t>
      </w:r>
      <w:r w:rsidR="00007DEC">
        <w:rPr>
          <w:rFonts w:eastAsia="Gotham-Book" w:cs="Gotham-Book"/>
          <w:color w:val="231F20"/>
          <w:w w:val="91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w w:val="91"/>
          <w:sz w:val="20"/>
          <w:szCs w:val="20"/>
          <w:lang w:val="fr-CA"/>
        </w:rPr>
        <w:t>: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2085FA6E" w14:textId="77777777" w:rsidR="00DF6756" w:rsidRPr="00193201" w:rsidRDefault="00DF6756" w:rsidP="00DF6756">
      <w:pPr>
        <w:spacing w:before="5" w:after="0" w:line="220" w:lineRule="exact"/>
        <w:rPr>
          <w:sz w:val="20"/>
          <w:szCs w:val="20"/>
          <w:lang w:val="fr-CA"/>
        </w:rPr>
      </w:pPr>
    </w:p>
    <w:p w14:paraId="4EE51EF5" w14:textId="11B8DFEB" w:rsidR="00DF6756" w:rsidRPr="00193201" w:rsidRDefault="00DF6756" w:rsidP="00DF6756">
      <w:pPr>
        <w:spacing w:after="0" w:line="240" w:lineRule="auto"/>
        <w:ind w:left="1080" w:right="-20"/>
        <w:rPr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z w:val="20"/>
          <w:szCs w:val="20"/>
          <w:lang w:val="fr-CA"/>
        </w:rPr>
        <w:t>Nomb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 de memb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es </w:t>
      </w:r>
      <w:r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du </w:t>
      </w:r>
      <w:r w:rsidRPr="00193201">
        <w:rPr>
          <w:rFonts w:eastAsia="Gotham-Book" w:cs="Gotham-Book"/>
          <w:color w:val="231F20"/>
          <w:spacing w:val="-3"/>
          <w:position w:val="-1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onseil d</w:t>
      </w:r>
      <w:r w:rsidRPr="00193201">
        <w:rPr>
          <w:rFonts w:eastAsia="Gotham-Book" w:cs="Gotham-Book"/>
          <w:color w:val="231F20"/>
          <w:spacing w:val="-8"/>
          <w:position w:val="-1"/>
          <w:sz w:val="20"/>
          <w:szCs w:val="20"/>
          <w:lang w:val="fr-CA"/>
        </w:rPr>
        <w:t>’</w:t>
      </w:r>
      <w:r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él</w:t>
      </w:r>
      <w:r w:rsidRPr="00193201">
        <w:rPr>
          <w:rFonts w:eastAsia="Gotham-Book" w:cs="Gotham-Book"/>
          <w:color w:val="231F20"/>
          <w:spacing w:val="-5"/>
          <w:position w:val="-1"/>
          <w:sz w:val="20"/>
          <w:szCs w:val="20"/>
          <w:lang w:val="fr-CA"/>
        </w:rPr>
        <w:t>è</w:t>
      </w:r>
      <w:r w:rsidRPr="00193201">
        <w:rPr>
          <w:rFonts w:eastAsia="Gotham-Book" w:cs="Gotham-Book"/>
          <w:color w:val="231F20"/>
          <w:spacing w:val="-6"/>
          <w:position w:val="-1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w w:val="89"/>
          <w:position w:val="-1"/>
          <w:sz w:val="20"/>
          <w:szCs w:val="20"/>
          <w:lang w:val="fr-CA"/>
        </w:rPr>
        <w:t>es</w:t>
      </w:r>
      <w:r w:rsidR="00007DEC">
        <w:rPr>
          <w:rFonts w:eastAsia="Gotham-Book" w:cs="Gotham-Book"/>
          <w:color w:val="231F20"/>
          <w:w w:val="89"/>
          <w:position w:val="-1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w w:val="89"/>
          <w:position w:val="-1"/>
          <w:sz w:val="20"/>
          <w:szCs w:val="20"/>
          <w:lang w:val="fr-CA"/>
        </w:rPr>
        <w:t xml:space="preserve">: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46E18468" w14:textId="77777777" w:rsidR="00DF6756" w:rsidRPr="00193201" w:rsidRDefault="00DF6756" w:rsidP="00DF6756">
      <w:pPr>
        <w:spacing w:before="2" w:after="0" w:line="260" w:lineRule="exact"/>
        <w:rPr>
          <w:sz w:val="20"/>
          <w:szCs w:val="20"/>
          <w:lang w:val="fr-CA"/>
        </w:rPr>
      </w:pPr>
    </w:p>
    <w:p w14:paraId="54A156BB" w14:textId="15B2E038" w:rsidR="00DF6756" w:rsidRPr="00193201" w:rsidRDefault="00DF6756" w:rsidP="00DF6756">
      <w:pPr>
        <w:spacing w:before="14" w:after="0" w:line="240" w:lineRule="auto"/>
        <w:ind w:left="1080" w:right="-20"/>
        <w:rPr>
          <w:rFonts w:eastAsia="Gotham-Bold" w:cs="Gotham-Bold"/>
          <w:sz w:val="20"/>
          <w:szCs w:val="20"/>
          <w:lang w:val="fr-CA"/>
        </w:rPr>
      </w:pPr>
      <w:bookmarkStart w:id="0" w:name="_GoBack"/>
      <w:bookmarkEnd w:id="0"/>
      <w:r w:rsidRPr="00193201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IDENTI</w:t>
      </w:r>
      <w:r w:rsidR="00933E0B" w:rsidRPr="00193201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F</w:t>
      </w:r>
      <w:r w:rsidRPr="00193201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ICATION DES DEUX ÉLÈVES RESPONSABLES DE LA CANDIDATURE</w:t>
      </w:r>
    </w:p>
    <w:p w14:paraId="4C8932AD" w14:textId="7280A3A6" w:rsidR="00DF6756" w:rsidRPr="00193201" w:rsidRDefault="00DF6756" w:rsidP="00DF6756">
      <w:pPr>
        <w:spacing w:before="40" w:after="0" w:line="215" w:lineRule="exact"/>
        <w:ind w:left="1080" w:right="-20"/>
        <w:rPr>
          <w:rFonts w:eastAsia="Gotham-Book" w:cs="Gotham-Book"/>
          <w:color w:val="231F20"/>
          <w:position w:val="-1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(Si la personne responsable du conseil d’él</w:t>
      </w:r>
      <w:r w:rsidRPr="00193201">
        <w:rPr>
          <w:rFonts w:eastAsia="Gotham-Book" w:cs="Gotham-Book"/>
          <w:color w:val="231F20"/>
          <w:spacing w:val="-5"/>
          <w:position w:val="-1"/>
          <w:sz w:val="20"/>
          <w:szCs w:val="20"/>
          <w:lang w:val="fr-CA"/>
        </w:rPr>
        <w:t>èv</w:t>
      </w:r>
      <w:r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 xml:space="preserve">es est sélectionnée, ces élèves l’accompagneront lors de la </w:t>
      </w:r>
      <w:r w:rsidRPr="00193201">
        <w:rPr>
          <w:rFonts w:eastAsia="Gotham-Book" w:cs="Gotham-Book"/>
          <w:color w:val="231F20"/>
          <w:spacing w:val="-4"/>
          <w:position w:val="-1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position w:val="-1"/>
          <w:sz w:val="20"/>
          <w:szCs w:val="20"/>
          <w:lang w:val="fr-CA"/>
        </w:rPr>
        <w:t>emise des prix.)</w:t>
      </w:r>
    </w:p>
    <w:p w14:paraId="4E2E7489" w14:textId="77777777" w:rsidR="00DF6756" w:rsidRPr="00193201" w:rsidRDefault="00DF6756" w:rsidP="00DF6756">
      <w:pPr>
        <w:spacing w:before="40" w:after="0" w:line="215" w:lineRule="exact"/>
        <w:ind w:left="1080" w:right="-20"/>
        <w:rPr>
          <w:rFonts w:eastAsia="Gotham-Book" w:cs="Gotham-Book"/>
          <w:color w:val="231F20"/>
          <w:position w:val="-1"/>
          <w:sz w:val="20"/>
          <w:szCs w:val="20"/>
          <w:lang w:val="fr-CA"/>
        </w:rPr>
      </w:pPr>
    </w:p>
    <w:p w14:paraId="53765977" w14:textId="5BBD2E24" w:rsidR="00833817" w:rsidRPr="00193201" w:rsidRDefault="00DF6756" w:rsidP="00DF6756">
      <w:pPr>
        <w:spacing w:before="40" w:after="0" w:line="215" w:lineRule="exact"/>
        <w:ind w:left="1080" w:right="-20"/>
        <w:rPr>
          <w:rFonts w:eastAsia="Gotham-Book" w:cs="Gotham-Book"/>
          <w:b/>
          <w:color w:val="231F20"/>
          <w:position w:val="-1"/>
          <w:sz w:val="20"/>
          <w:szCs w:val="20"/>
          <w:lang w:val="fr-CA"/>
        </w:rPr>
      </w:pPr>
      <w:r w:rsidRPr="00193201">
        <w:rPr>
          <w:rFonts w:eastAsia="Gotham-Book" w:cs="Gotham-Book"/>
          <w:b/>
          <w:color w:val="231F20"/>
          <w:position w:val="-1"/>
          <w:sz w:val="20"/>
          <w:szCs w:val="20"/>
          <w:lang w:val="fr-CA"/>
        </w:rPr>
        <w:t>ÉLÈVE</w:t>
      </w:r>
      <w:r w:rsidR="00007DEC">
        <w:rPr>
          <w:rFonts w:eastAsia="Gotham-Book" w:cs="Gotham-Book"/>
          <w:b/>
          <w:color w:val="231F20"/>
          <w:position w:val="-1"/>
          <w:sz w:val="20"/>
          <w:szCs w:val="20"/>
          <w:lang w:val="fr-CA"/>
        </w:rPr>
        <w:t> </w:t>
      </w:r>
      <w:r w:rsidRPr="00193201">
        <w:rPr>
          <w:rFonts w:eastAsia="Gotham-Book" w:cs="Gotham-Book"/>
          <w:b/>
          <w:color w:val="231F20"/>
          <w:position w:val="-1"/>
          <w:sz w:val="20"/>
          <w:szCs w:val="20"/>
          <w:lang w:val="fr-CA"/>
        </w:rPr>
        <w:t>1</w:t>
      </w:r>
    </w:p>
    <w:p w14:paraId="6B4882CC" w14:textId="77777777" w:rsidR="00DF6756" w:rsidRPr="00193201" w:rsidRDefault="00DF6756" w:rsidP="00DF6756">
      <w:pPr>
        <w:spacing w:before="40" w:after="0" w:line="215" w:lineRule="exact"/>
        <w:ind w:left="1080" w:right="-20"/>
        <w:rPr>
          <w:sz w:val="20"/>
          <w:szCs w:val="20"/>
          <w:lang w:val="fr-CA"/>
        </w:rPr>
      </w:pPr>
    </w:p>
    <w:p w14:paraId="1B8440F8" w14:textId="60B0E8C7" w:rsidR="00833817" w:rsidRPr="00193201" w:rsidRDefault="00A94EEE" w:rsidP="00DF6756">
      <w:pPr>
        <w:tabs>
          <w:tab w:val="left" w:pos="1132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pacing w:val="2"/>
          <w:sz w:val="20"/>
          <w:szCs w:val="20"/>
          <w:lang w:val="fr-CA"/>
        </w:rPr>
        <w:t>P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pacing w:val="2"/>
          <w:sz w:val="20"/>
          <w:szCs w:val="20"/>
          <w:lang w:val="fr-CA"/>
        </w:rPr>
        <w:t>éno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m</w:t>
      </w:r>
      <w:r w:rsidRPr="00193201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2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nom</w:t>
      </w:r>
      <w:r w:rsidR="00007DEC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w w:val="93"/>
          <w:sz w:val="20"/>
          <w:szCs w:val="20"/>
          <w:lang w:val="fr-CA"/>
        </w:rPr>
        <w:t>:</w:t>
      </w:r>
      <w:r w:rsidRPr="00193201">
        <w:rPr>
          <w:rFonts w:eastAsia="Gotham-Book" w:cs="Gotham-Book"/>
          <w:color w:val="231F20"/>
          <w:spacing w:val="15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3BBD1DDF" w14:textId="77777777" w:rsidR="00833817" w:rsidRPr="00193201" w:rsidRDefault="00833817">
      <w:pPr>
        <w:spacing w:before="4" w:after="0" w:line="260" w:lineRule="exact"/>
        <w:rPr>
          <w:sz w:val="20"/>
          <w:szCs w:val="20"/>
          <w:lang w:val="fr-CA"/>
        </w:rPr>
      </w:pPr>
    </w:p>
    <w:p w14:paraId="612FBB31" w14:textId="781B2578" w:rsidR="00833817" w:rsidRPr="00193201" w:rsidRDefault="00A7591E" w:rsidP="00DF6756">
      <w:pPr>
        <w:tabs>
          <w:tab w:val="left" w:pos="5580"/>
          <w:tab w:val="left" w:pos="5960"/>
          <w:tab w:val="left" w:pos="6960"/>
          <w:tab w:val="left" w:pos="822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271B8CC3" wp14:editId="1C0B49CE">
                <wp:simplePos x="0" y="0"/>
                <wp:positionH relativeFrom="page">
                  <wp:posOffset>4192270</wp:posOffset>
                </wp:positionH>
                <wp:positionV relativeFrom="paragraph">
                  <wp:posOffset>-13970</wp:posOffset>
                </wp:positionV>
                <wp:extent cx="163195" cy="163195"/>
                <wp:effectExtent l="10795" t="10160" r="6985" b="7620"/>
                <wp:wrapNone/>
                <wp:docPr id="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603" y="-22"/>
                          <a:chExt cx="257" cy="257"/>
                        </a:xfrm>
                      </wpg:grpSpPr>
                      <wps:wsp>
                        <wps:cNvPr id="10" name="Freeform 67"/>
                        <wps:cNvSpPr>
                          <a:spLocks/>
                        </wps:cNvSpPr>
                        <wps:spPr bwMode="auto">
                          <a:xfrm>
                            <a:off x="6603" y="-22"/>
                            <a:ext cx="257" cy="257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257"/>
                              <a:gd name="T2" fmla="+- 0 235 -22"/>
                              <a:gd name="T3" fmla="*/ 235 h 257"/>
                              <a:gd name="T4" fmla="+- 0 6860 6603"/>
                              <a:gd name="T5" fmla="*/ T4 w 257"/>
                              <a:gd name="T6" fmla="+- 0 235 -22"/>
                              <a:gd name="T7" fmla="*/ 235 h 257"/>
                              <a:gd name="T8" fmla="+- 0 6860 6603"/>
                              <a:gd name="T9" fmla="*/ T8 w 257"/>
                              <a:gd name="T10" fmla="+- 0 -22 -22"/>
                              <a:gd name="T11" fmla="*/ -22 h 257"/>
                              <a:gd name="T12" fmla="+- 0 6603 6603"/>
                              <a:gd name="T13" fmla="*/ T12 w 257"/>
                              <a:gd name="T14" fmla="+- 0 -22 -22"/>
                              <a:gd name="T15" fmla="*/ -22 h 257"/>
                              <a:gd name="T16" fmla="+- 0 6603 6603"/>
                              <a:gd name="T17" fmla="*/ T16 w 257"/>
                              <a:gd name="T18" fmla="+- 0 235 -22"/>
                              <a:gd name="T19" fmla="*/ 2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0B77E" id="Group 66" o:spid="_x0000_s1026" style="position:absolute;margin-left:330.1pt;margin-top:-1.1pt;width:12.85pt;height:12.85pt;z-index:-251673088;mso-position-horizontal-relative:page" coordorigin="6603,-2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n0FAQAAFULAAAOAAAAZHJzL2Uyb0RvYy54bWykVm2PozYQ/l6p/8Hyx1ZZMCFsgjZ7OuVl&#10;Vel6d9LRH+CAeVEBU9sJu1f1v3dsAyHZsF1d8wHs+GH8zDP2zDx8eK5KdGJCFrxeY3LnYsTqmCdF&#10;na3xH9F+tsRIKlontOQ1W+MXJvGHx59/emibkHk852XCBAIjtQzbZo1zpZrQcWScs4rKO96wGhZT&#10;LiqqYCoyJxG0BetV6XiuGzgtF0kjeMykhH+3dhE/GvtpymL1JU0lU6hcY+CmzFOY50E/nccHGmaC&#10;NnkRdzToD7CoaFHDpoOpLVUUHUXxylRVxIJLnqq7mFcOT9MiZsYH8Ia4V948CX5sjC9Z2GbNIBNI&#10;e6XTD5uNP5++ClQka7zCqKYVhMjsioJAa9M2WQiQJ9F8a74K6yAMP/H4TwnLzvW6nmcWjA7t7zwB&#10;e/SouNHmORWVNgFeo2cTgpchBOxZoRj+JMGcrBYYxbDUjU2I4hziqL8KAneOEazOPM9GL8533cfe&#10;4t5+qQeaHg3tnoZnx0s7BWdNnuWU/0/ObzltmImS1Fp1chI4bVbPvWBMH2AUGFJ6d4D1esqxmKMV&#10;DZOg+X/K+FqQXstJOWgYH6V6YtyEg54+SWVEzhIYmSAnHfcIvEirEq7ErzPkwqFw5+bR3ZsBRnrY&#10;Lw6KXNSiLgJwIQaM12OMKW++QEMIzyCIrd0PDGlIfsuS34MsqWVgmV2TgmM02Ir826SCHvMWKThV&#10;g6FJUpDoxkpNkYJrNtiKlrdJ6bMzsgUy3ZKKjEXXmJtakUvZpyM4Vj4i3gSzS+mnmI2Vn2Z2qf00&#10;s7H8EQkmmF3qP3G8yFj+i1BCrhiOP837GxE/192VgBGiuqi5Jpc1XOpsFEEMIBdF8y7dAErfnwkw&#10;yKLBfW56GwxMNRiibDPZ22hik2JEFu+Dg6bG+moMBw1gl85hAbXzumoKjKBqHvQ3NGyo0jr1Q9Su&#10;sck4uX3r/yt+YhE3CHVO+efsfF4v6zHO2AF+Z2S/3r8bY6/HmToO7PvV/m1RcJvA1nswr/eLSy6Z&#10;DYD219SUwXGt1yiR1nxflKXRpqy1HMF8YU+L5GWR6EUthRTZYVMKdKLQk3hzsvd6ahcwqP11Yozl&#10;jCa7bqxoUdqxcVfbg3TfhUEnftN0/L1yV7vlbunPfC/YzXx3u5193G/8WbAn94vtfLvZbMk/+iAT&#10;P8yLJGG1Ztc3QMR/X0XsWjHbugwt0IUXF87uza87cSOYc0nDiAy+9G/jHZRwWxBt/T7w5AWKo+C2&#10;o4MOFAY5F98xaqGbW2P515EKhlH5Ww31fUV8H46BMhN/cQ+SIzFeOYxXaB2DqTVWGK68Hm6UbRmP&#10;jSiyHHYiJgnU/CP0Nmmhq6fhZ1l1E2gxzMj0bsaXrs/UzeF4blDnbvjxXwAAAP//AwBQSwMEFAAG&#10;AAgAAAAhAACKB2LgAAAACQEAAA8AAABkcnMvZG93bnJldi54bWxMj8FKw0AQhu+C77CM4K3dJCWh&#10;xkxKKeqpCLaCeNtmp0lodjdkt0n69o4nPQ3DfPzz/cVmNp0YafCtswjxMgJBtnK6tTXC5/F1sQbh&#10;g7Jadc4Swo08bMr7u0Ll2k32g8ZDqAWHWJ8rhCaEPpfSVw0Z5ZeuJ8u3sxuMCrwOtdSDmjjcdDKJ&#10;okwa1Vr+0Kiedg1Vl8PVILxNatqu4pdxfznvbt/H9P1rHxPi48O8fQYRaA5/MPzqszqU7HRyV6u9&#10;6BCyLEoYRVgkPBnI1ukTiBNCskpBloX836D8AQAA//8DAFBLAQItABQABgAIAAAAIQC2gziS/gAA&#10;AOEBAAATAAAAAAAAAAAAAAAAAAAAAABbQ29udGVudF9UeXBlc10ueG1sUEsBAi0AFAAGAAgAAAAh&#10;ADj9If/WAAAAlAEAAAsAAAAAAAAAAAAAAAAALwEAAF9yZWxzLy5yZWxzUEsBAi0AFAAGAAgAAAAh&#10;ALX8efQUBAAAVQsAAA4AAAAAAAAAAAAAAAAALgIAAGRycy9lMm9Eb2MueG1sUEsBAi0AFAAGAAgA&#10;AAAhAACKB2LgAAAACQEAAA8AAAAAAAAAAAAAAAAAbgYAAGRycy9kb3ducmV2LnhtbFBLBQYAAAAA&#10;BAAEAPMAAAB7BwAAAAA=&#10;">
                <v:shape id="Freeform 67" o:spid="_x0000_s1027" style="position:absolute;left:6603;top:-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X6sQA&#10;AADbAAAADwAAAGRycy9kb3ducmV2LnhtbESPQWvCQBCF7wX/wzKCt7pRSimpq6ggeFBBK4Xehuw0&#10;m5qdDdltEv+9cyj0NsN78943i9Xga9VRG6vABmbTDBRxEWzFpYHrx+75DVRMyBbrwGTgThFWy9HT&#10;AnMbej5Td0mlkhCOORpwKTW51rFw5DFOQ0Ms2ndoPSZZ21LbFnsJ97WeZ9mr9lixNDhsaOuouF1+&#10;vYHP7nr+cmlzOvXznyNtq8PwEg7GTMbD+h1UoiH9m/+u91bwhV5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il+rEAAAA2wAAAA8AAAAAAAAAAAAAAAAAmAIAAGRycy9k&#10;b3ducmV2LnhtbFBLBQYAAAAABAAEAPUAAACJAwAAAAA=&#10;" path="m,257r257,l257,,,,,257xe" filled="f" strokecolor="#231f20" strokeweight=".5pt">
                  <v:path arrowok="t" o:connecttype="custom" o:connectlocs="0,235;257,235;257,-22;0,-22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6F3EA2E" wp14:editId="45D8A026">
                <wp:simplePos x="0" y="0"/>
                <wp:positionH relativeFrom="page">
                  <wp:posOffset>4995545</wp:posOffset>
                </wp:positionH>
                <wp:positionV relativeFrom="paragraph">
                  <wp:posOffset>-13970</wp:posOffset>
                </wp:positionV>
                <wp:extent cx="163195" cy="163195"/>
                <wp:effectExtent l="13970" t="10160" r="13335" b="7620"/>
                <wp:wrapNone/>
                <wp:docPr id="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7867" y="-22"/>
                          <a:chExt cx="257" cy="257"/>
                        </a:xfrm>
                      </wpg:grpSpPr>
                      <wps:wsp>
                        <wps:cNvPr id="8" name="Freeform 65"/>
                        <wps:cNvSpPr>
                          <a:spLocks/>
                        </wps:cNvSpPr>
                        <wps:spPr bwMode="auto">
                          <a:xfrm>
                            <a:off x="7867" y="-22"/>
                            <a:ext cx="257" cy="257"/>
                          </a:xfrm>
                          <a:custGeom>
                            <a:avLst/>
                            <a:gdLst>
                              <a:gd name="T0" fmla="+- 0 7867 7867"/>
                              <a:gd name="T1" fmla="*/ T0 w 257"/>
                              <a:gd name="T2" fmla="+- 0 235 -22"/>
                              <a:gd name="T3" fmla="*/ 235 h 257"/>
                              <a:gd name="T4" fmla="+- 0 8124 7867"/>
                              <a:gd name="T5" fmla="*/ T4 w 257"/>
                              <a:gd name="T6" fmla="+- 0 235 -22"/>
                              <a:gd name="T7" fmla="*/ 235 h 257"/>
                              <a:gd name="T8" fmla="+- 0 8124 7867"/>
                              <a:gd name="T9" fmla="*/ T8 w 257"/>
                              <a:gd name="T10" fmla="+- 0 -22 -22"/>
                              <a:gd name="T11" fmla="*/ -22 h 257"/>
                              <a:gd name="T12" fmla="+- 0 7867 7867"/>
                              <a:gd name="T13" fmla="*/ T12 w 257"/>
                              <a:gd name="T14" fmla="+- 0 -22 -22"/>
                              <a:gd name="T15" fmla="*/ -22 h 257"/>
                              <a:gd name="T16" fmla="+- 0 7867 7867"/>
                              <a:gd name="T17" fmla="*/ T16 w 257"/>
                              <a:gd name="T18" fmla="+- 0 235 -22"/>
                              <a:gd name="T19" fmla="*/ 2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72B02" id="Group 64" o:spid="_x0000_s1026" style="position:absolute;margin-left:393.35pt;margin-top:-1.1pt;width:12.85pt;height:12.85pt;z-index:-251672064;mso-position-horizontal-relative:page" coordorigin="7867,-2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ilEAQAAFQLAAAOAAAAZHJzL2Uyb0RvYy54bWykVtuOo0YQfY+Uf2jxmMiDG2PGtsazWvky&#10;irRJVlrnA9rQXBSgSTe2ZxLl31NVDRhmzOxq4wdoXIfi1Knuqnr48Fzk7Cy1yVS5dvjd1GGyDFWU&#10;lcna+eOwnywcZmpRRiJXpVw7L9I4Hx5//OHhUq2kp1KVR1IzcFKa1aVaO2ldVyvXNWEqC2HuVCVL&#10;MMZKF6KGR524kRYX8F7krjedBu5F6ajSKpTGwL9ba3QeyX8cy7D+PY6NrFm+doBbTVdN1yNe3ccH&#10;sUq0qNIsbGiI72BRiKyEj3autqIW7KSzN66KLNTKqLi+C1XhqjjOQkkxQDR8+iqaJ61OFcWSrC5J&#10;1ckE0r7S6bvdhr+dP2uWRWvn3mGlKCBF9FUW+KjNpUpWAHnS1Zfqs7YBwvKTCv80YHZf2/E5sWB2&#10;vPyqIvAnTrUibZ5jXaALiJo9UwpeuhTI55qF8CcPZnw5d1gIpmZNKQpTyCO+db8IgClYJ55nsxem&#10;u+Zlbw4mfBMXSE+s7DeJZ8MLg4K9Zq5ymv8n55dUVJKyZFCrRk7Y91bOvZYS9y8L5lZRQrVymr6W&#10;PQtyNCD5V1V8q0cr5agaYhWeTP0kFWVDnD+ZmjROIlhRjqOG+wGOTFzkcCJ+nrApw2/RxQqfdDDe&#10;wn5y2WHKLqxJAJyHDuO1GHLlzeasy+AVNGtB4Agh6S1PfgsiTwvu+TdJwS6y3JGUf5tU0GLeIwWb&#10;qnM0Sgry3VNqlNSyhSGpxW1SfKg6yHRLKt4XHTE3teJD2ccz2Ff+wL0RZkPpx5j1lR9nNtR+nFlf&#10;/gMPRpgN9R/ZXrwv/yCVUCq67S/S9kSEz2VzJGDFBPa0KZWyShksRgfIAZSbw6ypNoDC8zMCBlkQ&#10;3Jam98HAFMGQZVvI3kdzSB/BqcZAMF+B2xJ6AD163u1rTcAaWufrpqkdBk3zaE9/JWrUCePFJbvY&#10;sstSe8f/C3WWB0WI+lrxr8X5as/LPo4qF4RzRbb29l6RvxZHbRzYt9b2blFwmsDXt2Defi/MlZFW&#10;IgySWkoXOOrVK6Sl2md5DmAkgnIEs7ndLUblWYRGtBmdHDe5ZmcBI4k343uvpTaAQesvI3KWShHt&#10;mnUtstyuKVz0B+W+SQMWfpo5/llOl7vFbuFPfC/YTfzpdjv5uN/4k2DP7+fb2Xaz2fJ/cSNzf5Vm&#10;USRLZNfOP9z/tobYTGJ2cukmoEEUg2D39Gt2XA/mDmmQyBBLe6fooIPbhmjb91FFL9ActbIDHQyg&#10;sEiV/tthFxjm1o756yS0dFj+Swntfcl9H6c/evDn9yA5033LsW8RZQiu1k7twJHH5aa2E+Op0lmS&#10;wpc4FYFSfYTRJs6wexI/y6p5gAmDVjS6USzNmImzYf+ZUNdh+PE/AAAA//8DAFBLAwQUAAYACAAA&#10;ACEA/jej0OEAAAAJAQAADwAAAGRycy9kb3ducmV2LnhtbEyPQUvDQBCF74L/YRnBW7tJatsQsyml&#10;qKci2AribZqdJqHZ2ZDdJum/dz3pcXgf732TbybTioF611hWEM8jEMSl1Q1XCj6Pr7MUhPPIGlvL&#10;pOBGDjbF/V2OmbYjf9Bw8JUIJewyVFB732VSurImg25uO+KQnW1v0Iezr6TucQzlppVJFK2kwYbD&#10;Qo0d7WoqL4erUfA24rhdxC/D/nLe3b6Py/evfUxKPT5M22cQnib/B8OvflCHIjid7JW1E62Cdbpa&#10;B1TBLElABCCNkycQJwXJYgmyyOX/D4ofAAAA//8DAFBLAQItABQABgAIAAAAIQC2gziS/gAAAOEB&#10;AAATAAAAAAAAAAAAAAAAAAAAAABbQ29udGVudF9UeXBlc10ueG1sUEsBAi0AFAAGAAgAAAAhADj9&#10;If/WAAAAlAEAAAsAAAAAAAAAAAAAAAAALwEAAF9yZWxzLy5yZWxzUEsBAi0AFAAGAAgAAAAhAPrR&#10;6KUQBAAAVAsAAA4AAAAAAAAAAAAAAAAALgIAAGRycy9lMm9Eb2MueG1sUEsBAi0AFAAGAAgAAAAh&#10;AP43o9DhAAAACQEAAA8AAAAAAAAAAAAAAAAAagYAAGRycy9kb3ducmV2LnhtbFBLBQYAAAAABAAE&#10;APMAAAB4BwAAAAA=&#10;">
                <v:shape id="Freeform 65" o:spid="_x0000_s1027" style="position:absolute;left:7867;top:-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4g7L8A&#10;AADaAAAADwAAAGRycy9kb3ducmV2LnhtbERPy4rCMBTdD/gP4QruxlQZBqlGUUFwoYIPBHeX5tpU&#10;m5vSZNr692Yx4PJw3rNFZ0vRUO0LxwpGwwQEceZ0wbmCy3nzPQHhA7LG0jEpeJGHxbz3NcNUu5aP&#10;1JxCLmII+xQVmBCqVEqfGbLoh64ijtzd1RZDhHUudY1tDLelHCfJr7RYcGwwWNHaUPY8/VkF1+Zy&#10;vJmwOhza8WNP62LX/bidUoN+t5yCCNSFj/jfvdUK4tZ4Jd4AOX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biDsvwAAANoAAAAPAAAAAAAAAAAAAAAAAJgCAABkcnMvZG93bnJl&#10;di54bWxQSwUGAAAAAAQABAD1AAAAhAMAAAAA&#10;" path="m,257r257,l257,,,,,257xe" filled="f" strokecolor="#231f20" strokeweight=".5pt">
                  <v:path arrowok="t" o:connecttype="custom" o:connectlocs="0,235;257,235;257,-22;0,-22;0,235" o:connectangles="0,0,0,0,0"/>
                </v:shape>
                <w10:wrap anchorx="page"/>
              </v:group>
            </w:pict>
          </mc:Fallback>
        </mc:AlternateContent>
      </w:r>
      <w:r w:rsidR="00A94EEE" w:rsidRPr="00193201">
        <w:rPr>
          <w:rFonts w:eastAsia="Gotham-Book" w:cs="Gotham-Book"/>
          <w:color w:val="231F20"/>
          <w:spacing w:val="-4"/>
          <w:w w:val="93"/>
          <w:sz w:val="20"/>
          <w:szCs w:val="20"/>
          <w:lang w:val="fr-CA"/>
        </w:rPr>
        <w:t>Â</w:t>
      </w:r>
      <w:r w:rsidR="00A94EEE" w:rsidRPr="00193201">
        <w:rPr>
          <w:rFonts w:eastAsia="Gotham-Book" w:cs="Gotham-Book"/>
          <w:color w:val="231F20"/>
          <w:w w:val="93"/>
          <w:sz w:val="20"/>
          <w:szCs w:val="20"/>
          <w:lang w:val="fr-CA"/>
        </w:rPr>
        <w:t>ge</w:t>
      </w:r>
      <w:r w:rsidR="00007DEC">
        <w:rPr>
          <w:rFonts w:eastAsia="Gotham-Book" w:cs="Gotham-Book"/>
          <w:color w:val="231F20"/>
          <w:spacing w:val="1"/>
          <w:w w:val="93"/>
          <w:sz w:val="20"/>
          <w:szCs w:val="20"/>
          <w:lang w:val="fr-CA"/>
        </w:rPr>
        <w:t> </w:t>
      </w:r>
      <w:r w:rsidR="00A94EEE" w:rsidRPr="00193201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A94EEE"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="00A94EEE" w:rsidRPr="00193201">
        <w:rPr>
          <w:rFonts w:eastAsia="Gotham-Book" w:cs="Gotham-Book"/>
          <w:color w:val="231F20"/>
          <w:spacing w:val="2"/>
          <w:sz w:val="20"/>
          <w:szCs w:val="20"/>
          <w:u w:val="single" w:color="231F20"/>
          <w:lang w:val="fr-CA"/>
        </w:rPr>
        <w:t xml:space="preserve"> </w:t>
      </w:r>
      <w:r w:rsidR="00A94EEE"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  <w:r w:rsidR="00A94EEE" w:rsidRPr="00193201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A94EEE" w:rsidRPr="00193201">
        <w:rPr>
          <w:rFonts w:eastAsia="Gotham-Book" w:cs="Gotham-Book"/>
          <w:color w:val="231F20"/>
          <w:w w:val="96"/>
          <w:sz w:val="20"/>
          <w:szCs w:val="20"/>
          <w:lang w:val="fr-CA"/>
        </w:rPr>
        <w:t>S</w:t>
      </w:r>
      <w:r w:rsidR="00A94EEE" w:rsidRPr="00193201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e</w:t>
      </w:r>
      <w:r w:rsidR="00A94EEE" w:rsidRPr="00193201">
        <w:rPr>
          <w:rFonts w:eastAsia="Gotham-Book" w:cs="Gotham-Book"/>
          <w:color w:val="231F20"/>
          <w:spacing w:val="-6"/>
          <w:w w:val="96"/>
          <w:sz w:val="20"/>
          <w:szCs w:val="20"/>
          <w:lang w:val="fr-CA"/>
        </w:rPr>
        <w:t>x</w:t>
      </w:r>
      <w:r w:rsidR="00A94EEE" w:rsidRPr="00193201">
        <w:rPr>
          <w:rFonts w:eastAsia="Gotham-Book" w:cs="Gotham-Book"/>
          <w:color w:val="231F20"/>
          <w:w w:val="96"/>
          <w:sz w:val="20"/>
          <w:szCs w:val="20"/>
          <w:lang w:val="fr-CA"/>
        </w:rPr>
        <w:t>e</w:t>
      </w:r>
      <w:r w:rsidR="00007DEC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 </w:t>
      </w:r>
      <w:r w:rsidR="00A94EEE" w:rsidRPr="00193201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A94EEE" w:rsidRPr="00193201">
        <w:rPr>
          <w:rFonts w:eastAsia="Gotham-Book" w:cs="Gotham-Book"/>
          <w:color w:val="231F20"/>
          <w:spacing w:val="23"/>
          <w:sz w:val="20"/>
          <w:szCs w:val="20"/>
          <w:lang w:val="fr-CA"/>
        </w:rPr>
        <w:t xml:space="preserve"> </w:t>
      </w:r>
      <w:r w:rsidR="00A94EEE" w:rsidRPr="00193201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A94EEE" w:rsidRPr="00193201">
        <w:rPr>
          <w:rFonts w:eastAsia="Gotham-Book" w:cs="Gotham-Book"/>
          <w:color w:val="231F20"/>
          <w:spacing w:val="-3"/>
          <w:w w:val="115"/>
          <w:sz w:val="20"/>
          <w:szCs w:val="20"/>
          <w:lang w:val="fr-CA"/>
        </w:rPr>
        <w:t>F</w:t>
      </w:r>
      <w:r w:rsidR="00A94EEE" w:rsidRPr="00193201">
        <w:rPr>
          <w:rFonts w:eastAsia="Gotham-Book" w:cs="Gotham-Book"/>
          <w:color w:val="231F20"/>
          <w:w w:val="115"/>
          <w:sz w:val="20"/>
          <w:szCs w:val="20"/>
          <w:lang w:val="fr-CA"/>
        </w:rPr>
        <w:t>éminin</w:t>
      </w:r>
      <w:r w:rsidR="00A94EEE" w:rsidRPr="00193201">
        <w:rPr>
          <w:rFonts w:eastAsia="Gotham-Book" w:cs="Gotham-Book"/>
          <w:color w:val="231F20"/>
          <w:spacing w:val="9"/>
          <w:w w:val="115"/>
          <w:sz w:val="20"/>
          <w:szCs w:val="20"/>
          <w:lang w:val="fr-CA"/>
        </w:rPr>
        <w:t xml:space="preserve"> </w:t>
      </w:r>
      <w:r w:rsidR="00A94EEE" w:rsidRPr="00193201">
        <w:rPr>
          <w:rFonts w:eastAsia="Gotham-Book" w:cs="Gotham-Book"/>
          <w:color w:val="231F20"/>
          <w:sz w:val="20"/>
          <w:szCs w:val="20"/>
          <w:lang w:val="fr-CA"/>
        </w:rPr>
        <w:tab/>
        <w:t>Masculin</w:t>
      </w:r>
    </w:p>
    <w:p w14:paraId="7F2D3611" w14:textId="77777777" w:rsidR="00833817" w:rsidRPr="00193201" w:rsidRDefault="00833817">
      <w:pPr>
        <w:spacing w:before="4" w:after="0" w:line="260" w:lineRule="exact"/>
        <w:rPr>
          <w:sz w:val="20"/>
          <w:szCs w:val="20"/>
          <w:lang w:val="fr-CA"/>
        </w:rPr>
      </w:pPr>
    </w:p>
    <w:p w14:paraId="24B72C3C" w14:textId="791E5777" w:rsidR="00DF6756" w:rsidRPr="00193201" w:rsidRDefault="00A94EEE" w:rsidP="00DF6756">
      <w:pPr>
        <w:tabs>
          <w:tab w:val="left" w:pos="11320"/>
        </w:tabs>
        <w:spacing w:after="0" w:line="533" w:lineRule="auto"/>
        <w:ind w:left="1229" w:right="855" w:hanging="149"/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</w:pP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F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onction au sein du 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onseil </w:t>
      </w:r>
      <w:r w:rsidRPr="00193201">
        <w:rPr>
          <w:rFonts w:eastAsia="Gotham-Book" w:cs="Gotham-Book"/>
          <w:color w:val="231F20"/>
          <w:w w:val="96"/>
          <w:sz w:val="20"/>
          <w:szCs w:val="20"/>
          <w:lang w:val="fr-CA"/>
        </w:rPr>
        <w:t>d</w:t>
      </w:r>
      <w:r w:rsidRPr="00193201">
        <w:rPr>
          <w:rFonts w:eastAsia="Gotham-Book" w:cs="Gotham-Book"/>
          <w:color w:val="231F20"/>
          <w:spacing w:val="-8"/>
          <w:w w:val="96"/>
          <w:sz w:val="20"/>
          <w:szCs w:val="20"/>
          <w:lang w:val="fr-CA"/>
        </w:rPr>
        <w:t>’</w:t>
      </w:r>
      <w:r w:rsidRPr="00193201">
        <w:rPr>
          <w:rFonts w:eastAsia="Gotham-Book" w:cs="Gotham-Book"/>
          <w:color w:val="231F20"/>
          <w:w w:val="96"/>
          <w:sz w:val="20"/>
          <w:szCs w:val="20"/>
          <w:lang w:val="fr-CA"/>
        </w:rPr>
        <w:t>él</w:t>
      </w:r>
      <w:r w:rsidRPr="00193201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èv</w:t>
      </w:r>
      <w:r w:rsidRPr="00193201">
        <w:rPr>
          <w:rFonts w:eastAsia="Gotham-Book" w:cs="Gotham-Book"/>
          <w:color w:val="231F20"/>
          <w:w w:val="96"/>
          <w:sz w:val="20"/>
          <w:szCs w:val="20"/>
          <w:lang w:val="fr-CA"/>
        </w:rPr>
        <w:t>es</w:t>
      </w:r>
      <w:r w:rsidR="00007DEC">
        <w:rPr>
          <w:rFonts w:eastAsia="Gotham-Book" w:cs="Gotham-Book"/>
          <w:color w:val="231F20"/>
          <w:spacing w:val="3"/>
          <w:w w:val="96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Pr="00193201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04802044" w14:textId="6E476350" w:rsidR="00833817" w:rsidRPr="00193201" w:rsidRDefault="00A94EEE" w:rsidP="00DF6756">
      <w:pPr>
        <w:tabs>
          <w:tab w:val="left" w:pos="11320"/>
        </w:tabs>
        <w:spacing w:after="0" w:line="533" w:lineRule="auto"/>
        <w:ind w:left="1229" w:right="855" w:hanging="149"/>
        <w:rPr>
          <w:rFonts w:eastAsia="Gotham-Book" w:cs="Gotham-Book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z w:val="20"/>
          <w:szCs w:val="20"/>
          <w:lang w:val="fr-CA"/>
        </w:rPr>
        <w:t>Alle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gies alimentai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w w:val="89"/>
          <w:sz w:val="20"/>
          <w:szCs w:val="20"/>
          <w:lang w:val="fr-CA"/>
        </w:rPr>
        <w:t>es</w:t>
      </w:r>
      <w:r w:rsidR="00007DEC">
        <w:rPr>
          <w:rFonts w:eastAsia="Gotham-Book" w:cs="Gotham-Book"/>
          <w:color w:val="231F20"/>
          <w:w w:val="89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w w:val="89"/>
          <w:sz w:val="20"/>
          <w:szCs w:val="20"/>
          <w:lang w:val="fr-CA"/>
        </w:rPr>
        <w:t>:</w:t>
      </w:r>
      <w:r w:rsidRPr="00193201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02BE08D4" w14:textId="2A920C66" w:rsidR="00933E0B" w:rsidRPr="00193201" w:rsidRDefault="00933E0B" w:rsidP="00933E0B">
      <w:pPr>
        <w:spacing w:before="40" w:after="0" w:line="215" w:lineRule="exact"/>
        <w:ind w:left="1080" w:right="-20"/>
        <w:rPr>
          <w:rFonts w:eastAsia="Gotham-Book" w:cs="Gotham-Book"/>
          <w:b/>
          <w:color w:val="231F20"/>
          <w:position w:val="-1"/>
          <w:sz w:val="20"/>
          <w:szCs w:val="20"/>
          <w:lang w:val="fr-CA"/>
        </w:rPr>
      </w:pPr>
      <w:r w:rsidRPr="00193201">
        <w:rPr>
          <w:rFonts w:eastAsia="Gotham-Book" w:cs="Gotham-Book"/>
          <w:b/>
          <w:color w:val="231F20"/>
          <w:position w:val="-1"/>
          <w:sz w:val="20"/>
          <w:szCs w:val="20"/>
          <w:lang w:val="fr-CA"/>
        </w:rPr>
        <w:t>ÉLÈVE</w:t>
      </w:r>
      <w:r w:rsidR="00007DEC">
        <w:rPr>
          <w:rFonts w:eastAsia="Gotham-Book" w:cs="Gotham-Book"/>
          <w:b/>
          <w:color w:val="231F20"/>
          <w:position w:val="-1"/>
          <w:sz w:val="20"/>
          <w:szCs w:val="20"/>
          <w:lang w:val="fr-CA"/>
        </w:rPr>
        <w:t> </w:t>
      </w:r>
      <w:r w:rsidRPr="00193201">
        <w:rPr>
          <w:rFonts w:eastAsia="Gotham-Book" w:cs="Gotham-Book"/>
          <w:b/>
          <w:color w:val="231F20"/>
          <w:position w:val="-1"/>
          <w:sz w:val="20"/>
          <w:szCs w:val="20"/>
          <w:lang w:val="fr-CA"/>
        </w:rPr>
        <w:t>2</w:t>
      </w:r>
    </w:p>
    <w:p w14:paraId="4F65679C" w14:textId="77777777" w:rsidR="00933E0B" w:rsidRPr="00193201" w:rsidRDefault="00933E0B" w:rsidP="00933E0B">
      <w:pPr>
        <w:spacing w:before="40" w:after="0" w:line="215" w:lineRule="exact"/>
        <w:ind w:left="1080" w:right="-20"/>
        <w:rPr>
          <w:sz w:val="20"/>
          <w:szCs w:val="20"/>
          <w:lang w:val="fr-CA"/>
        </w:rPr>
      </w:pPr>
    </w:p>
    <w:p w14:paraId="0044A72A" w14:textId="4B7E78D5" w:rsidR="00933E0B" w:rsidRPr="00193201" w:rsidRDefault="00933E0B" w:rsidP="00933E0B">
      <w:pPr>
        <w:tabs>
          <w:tab w:val="left" w:pos="1132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pacing w:val="2"/>
          <w:sz w:val="20"/>
          <w:szCs w:val="20"/>
          <w:lang w:val="fr-CA"/>
        </w:rPr>
        <w:t>P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pacing w:val="2"/>
          <w:sz w:val="20"/>
          <w:szCs w:val="20"/>
          <w:lang w:val="fr-CA"/>
        </w:rPr>
        <w:t>éno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m</w:t>
      </w:r>
      <w:r w:rsidRPr="00193201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2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nom</w:t>
      </w:r>
      <w:r w:rsidR="00007DEC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w w:val="93"/>
          <w:sz w:val="20"/>
          <w:szCs w:val="20"/>
          <w:lang w:val="fr-CA"/>
        </w:rPr>
        <w:t>:</w:t>
      </w:r>
      <w:r w:rsidRPr="00193201">
        <w:rPr>
          <w:rFonts w:eastAsia="Gotham-Book" w:cs="Gotham-Book"/>
          <w:color w:val="231F20"/>
          <w:spacing w:val="15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64CDB86B" w14:textId="77777777" w:rsidR="00933E0B" w:rsidRPr="00193201" w:rsidRDefault="00933E0B" w:rsidP="00933E0B">
      <w:pPr>
        <w:spacing w:before="4" w:after="0" w:line="260" w:lineRule="exact"/>
        <w:rPr>
          <w:sz w:val="20"/>
          <w:szCs w:val="20"/>
          <w:lang w:val="fr-CA"/>
        </w:rPr>
      </w:pPr>
    </w:p>
    <w:p w14:paraId="4328C99F" w14:textId="0B97985E" w:rsidR="00933E0B" w:rsidRPr="00193201" w:rsidRDefault="00A7591E" w:rsidP="00933E0B">
      <w:pPr>
        <w:tabs>
          <w:tab w:val="left" w:pos="5580"/>
          <w:tab w:val="left" w:pos="5960"/>
          <w:tab w:val="left" w:pos="6960"/>
          <w:tab w:val="left" w:pos="8220"/>
        </w:tabs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4585BF52" wp14:editId="48B6102E">
                <wp:simplePos x="0" y="0"/>
                <wp:positionH relativeFrom="page">
                  <wp:posOffset>4192270</wp:posOffset>
                </wp:positionH>
                <wp:positionV relativeFrom="paragraph">
                  <wp:posOffset>-13970</wp:posOffset>
                </wp:positionV>
                <wp:extent cx="163195" cy="163195"/>
                <wp:effectExtent l="10795" t="10160" r="6985" b="7620"/>
                <wp:wrapNone/>
                <wp:docPr id="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6603" y="-22"/>
                          <a:chExt cx="257" cy="257"/>
                        </a:xfrm>
                      </wpg:grpSpPr>
                      <wps:wsp>
                        <wps:cNvPr id="6" name="Freeform 151"/>
                        <wps:cNvSpPr>
                          <a:spLocks/>
                        </wps:cNvSpPr>
                        <wps:spPr bwMode="auto">
                          <a:xfrm>
                            <a:off x="6603" y="-22"/>
                            <a:ext cx="257" cy="257"/>
                          </a:xfrm>
                          <a:custGeom>
                            <a:avLst/>
                            <a:gdLst>
                              <a:gd name="T0" fmla="+- 0 6603 6603"/>
                              <a:gd name="T1" fmla="*/ T0 w 257"/>
                              <a:gd name="T2" fmla="+- 0 235 -22"/>
                              <a:gd name="T3" fmla="*/ 235 h 257"/>
                              <a:gd name="T4" fmla="+- 0 6860 6603"/>
                              <a:gd name="T5" fmla="*/ T4 w 257"/>
                              <a:gd name="T6" fmla="+- 0 235 -22"/>
                              <a:gd name="T7" fmla="*/ 235 h 257"/>
                              <a:gd name="T8" fmla="+- 0 6860 6603"/>
                              <a:gd name="T9" fmla="*/ T8 w 257"/>
                              <a:gd name="T10" fmla="+- 0 -22 -22"/>
                              <a:gd name="T11" fmla="*/ -22 h 257"/>
                              <a:gd name="T12" fmla="+- 0 6603 6603"/>
                              <a:gd name="T13" fmla="*/ T12 w 257"/>
                              <a:gd name="T14" fmla="+- 0 -22 -22"/>
                              <a:gd name="T15" fmla="*/ -22 h 257"/>
                              <a:gd name="T16" fmla="+- 0 6603 6603"/>
                              <a:gd name="T17" fmla="*/ T16 w 257"/>
                              <a:gd name="T18" fmla="+- 0 235 -22"/>
                              <a:gd name="T19" fmla="*/ 2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AF62A" id="Group 150" o:spid="_x0000_s1026" style="position:absolute;margin-left:330.1pt;margin-top:-1.1pt;width:12.85pt;height:12.85pt;z-index:-251635200;mso-position-horizontal-relative:page" coordorigin="6603,-2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NJEQQAAFYLAAAOAAAAZHJzL2Uyb0RvYy54bWykVm2PozYQ/l6p/8HiY6ssmBA2QZs9nfKy&#10;qnRtTzr6AxwwLypgapOQvar/veMxEJIN19U1H8COH8bPPGPPzNOHc1mQE5cqF9Xaog+ORXgViTiv&#10;0rX1R7ifLS2iGlbFrBAVX1uvXFkfnn/84amtA+6KTBQxlwSMVCpo67WVNU0d2LaKMl4y9SBqXsFi&#10;ImTJGpjK1I4la8F6Wdiu4/h2K2RcSxFxpeDfrVm0ntF+kvCo+T1JFG9IsbaAW4NPic+DftrPTyxI&#10;JauzPOposO9gUbK8gk0HU1vWMHKU+RtTZR5JoUTSPESitEWS5BFHH8Ab6tx48yLFsUZf0qBN60Em&#10;kPZGp+82G/12+ixJHq+thUUqVkKIcFdCFyhOW6cBYF5k/aX+LI2HMPwkoj8VaGffrut5asDk0P4q&#10;YjDIjo1Acc6JLLUJcJucMQavQwz4uSER/En9OV0BlwiWujHGKMogkPor33fmFoHVmeua8EXZrvvY&#10;XTyaL/VA02OB2RN5drz02YDDpi56qv+n55eM1RzDpLRWnZ5+r+decq4PMEhKNSm9O8B6PdVYzNGK&#10;hinQ/D9lfCtIr+WkHCyIjqp54QLDwU6fVIMipzGMMMhxdxhCuDRJWcCd+HlGHKL3wkd3cQYY7WE/&#10;2SR0SEu6CMCNGDBuj0FT7nxBhhBeQBBbsx8Y0pDsniWvBxlSS98wuyUFx2iwFXr3SUGYRv5NkIJT&#10;NRiaJAWZbmTJnyK16mFaqeV9UvRadZDpnlR0LLrG3NWKXss+HcGx8iF1J5hdSz/FbKz8NLNr7aeZ&#10;jeUPqT/B7Fr/iUjSsfxXoYRcMRx/lvU3IjpX3ZWAEWG6qjmYy2qhdDYKIQaQi8J5l24Ape/PBBhk&#10;0eA+N30bDEw1GKJsMtm30dQkxZAu3gcHTdH6agwHDWCXzmEJxfO2bEqLQNk86G9YULNG69QPSbu2&#10;MONk5q3/L8WJhwIRzSXlX7LzZb2oxji0A/wuyH69f9dor8dhrQL2/Wr/Nii4TWDrPZi3+0WFUNwE&#10;QPuLNWVwXOs1SqSV2OdFgdoUlZbDn0MV1d4rUeSxXsSJTA+bQpITg6bEndO921O7gkHxr2I0lnEW&#10;77pxw/LCjNFdbQ/SfRcGnfix6/h75ax2y93Sm3muv5t5znY7+7jfeDN/Tx8X2/l2s9nSfzQ16gVZ&#10;Hse80uz6Doh676uIXS9mepehB7ryQo2d3eOvO3EjmH1NA0UGX/o3egcl3BREU0EPIn6F4iiFaemg&#10;BYVBJuRXi7TQzq0t9deRSW6R4pcK6vuKep7u/3DiLR5BciLHK4fxCqsiMLW2GguuvB5uGtMzHmuZ&#10;pxnsRDGslfgIvU2S6+qJ/AyrbgItBo6weUNfukZTd4fjOaIu7fDzvwAAAP//AwBQSwMEFAAGAAgA&#10;AAAhAACKB2LgAAAACQEAAA8AAABkcnMvZG93bnJldi54bWxMj8FKw0AQhu+C77CM4K3dJCWhxkxK&#10;KeqpCLaCeNtmp0lodjdkt0n69o4nPQ3DfPzz/cVmNp0YafCtswjxMgJBtnK6tTXC5/F1sQbhg7Ja&#10;dc4Swo08bMr7u0Ll2k32g8ZDqAWHWJ8rhCaEPpfSVw0Z5ZeuJ8u3sxuMCrwOtdSDmjjcdDKJokwa&#10;1Vr+0Kiedg1Vl8PVILxNatqu4pdxfznvbt/H9P1rHxPi48O8fQYRaA5/MPzqszqU7HRyV6u96BCy&#10;LEoYRVgkPBnI1ukTiBNCskpBloX836D8AQAA//8DAFBLAQItABQABgAIAAAAIQC2gziS/gAAAOEB&#10;AAATAAAAAAAAAAAAAAAAAAAAAABbQ29udGVudF9UeXBlc10ueG1sUEsBAi0AFAAGAAgAAAAhADj9&#10;If/WAAAAlAEAAAsAAAAAAAAAAAAAAAAALwEAAF9yZWxzLy5yZWxzUEsBAi0AFAAGAAgAAAAhAKas&#10;I0kRBAAAVgsAAA4AAAAAAAAAAAAAAAAALgIAAGRycy9lMm9Eb2MueG1sUEsBAi0AFAAGAAgAAAAh&#10;AACKB2LgAAAACQEAAA8AAAAAAAAAAAAAAAAAawYAAGRycy9kb3ducmV2LnhtbFBLBQYAAAAABAAE&#10;APMAAAB4BwAAAAA=&#10;">
                <v:shape id="Freeform 151" o:spid="_x0000_s1027" style="position:absolute;left:6603;top:-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RBcMA&#10;AADaAAAADwAAAGRycy9kb3ducmV2LnhtbESPT4vCMBTE78J+h/AWvGm6IiLVKK6wsAcV/IPg7dE8&#10;m2rzUprYdr/9RhA8DjPzG2a+7GwpGqp94VjB1zABQZw5XXCu4HT8GUxB+ICssXRMCv7Iw3Lx0Ztj&#10;ql3Le2oOIRcRwj5FBSaEKpXSZ4Ys+qGriKN3dbXFEGWdS11jG+G2lKMkmUiLBccFgxWtDWX3w8Mq&#10;ODen/cWE792uHd22tC423dhtlOp/dqsZiEBdeIdf7V+tYALPK/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0RBcMAAADaAAAADwAAAAAAAAAAAAAAAACYAgAAZHJzL2Rv&#10;d25yZXYueG1sUEsFBgAAAAAEAAQA9QAAAIgDAAAAAA==&#10;" path="m,257r257,l257,,,,,257xe" filled="f" strokecolor="#231f20" strokeweight=".5pt">
                  <v:path arrowok="t" o:connecttype="custom" o:connectlocs="0,235;257,235;257,-22;0,-22;0,23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3709819C" wp14:editId="1D8373D2">
                <wp:simplePos x="0" y="0"/>
                <wp:positionH relativeFrom="page">
                  <wp:posOffset>4995545</wp:posOffset>
                </wp:positionH>
                <wp:positionV relativeFrom="paragraph">
                  <wp:posOffset>-13970</wp:posOffset>
                </wp:positionV>
                <wp:extent cx="163195" cy="163195"/>
                <wp:effectExtent l="13970" t="10160" r="13335" b="7620"/>
                <wp:wrapNone/>
                <wp:docPr id="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3195"/>
                          <a:chOff x="7867" y="-22"/>
                          <a:chExt cx="257" cy="257"/>
                        </a:xfrm>
                      </wpg:grpSpPr>
                      <wps:wsp>
                        <wps:cNvPr id="4" name="Freeform 153"/>
                        <wps:cNvSpPr>
                          <a:spLocks/>
                        </wps:cNvSpPr>
                        <wps:spPr bwMode="auto">
                          <a:xfrm>
                            <a:off x="7867" y="-22"/>
                            <a:ext cx="257" cy="257"/>
                          </a:xfrm>
                          <a:custGeom>
                            <a:avLst/>
                            <a:gdLst>
                              <a:gd name="T0" fmla="+- 0 7867 7867"/>
                              <a:gd name="T1" fmla="*/ T0 w 257"/>
                              <a:gd name="T2" fmla="+- 0 235 -22"/>
                              <a:gd name="T3" fmla="*/ 235 h 257"/>
                              <a:gd name="T4" fmla="+- 0 8124 7867"/>
                              <a:gd name="T5" fmla="*/ T4 w 257"/>
                              <a:gd name="T6" fmla="+- 0 235 -22"/>
                              <a:gd name="T7" fmla="*/ 235 h 257"/>
                              <a:gd name="T8" fmla="+- 0 8124 7867"/>
                              <a:gd name="T9" fmla="*/ T8 w 257"/>
                              <a:gd name="T10" fmla="+- 0 -22 -22"/>
                              <a:gd name="T11" fmla="*/ -22 h 257"/>
                              <a:gd name="T12" fmla="+- 0 7867 7867"/>
                              <a:gd name="T13" fmla="*/ T12 w 257"/>
                              <a:gd name="T14" fmla="+- 0 -22 -22"/>
                              <a:gd name="T15" fmla="*/ -22 h 257"/>
                              <a:gd name="T16" fmla="+- 0 7867 7867"/>
                              <a:gd name="T17" fmla="*/ T16 w 257"/>
                              <a:gd name="T18" fmla="+- 0 235 -22"/>
                              <a:gd name="T19" fmla="*/ 23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57">
                                <a:moveTo>
                                  <a:pt x="0" y="257"/>
                                </a:moveTo>
                                <a:lnTo>
                                  <a:pt x="257" y="257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ED25F" id="Group 152" o:spid="_x0000_s1026" style="position:absolute;margin-left:393.35pt;margin-top:-1.1pt;width:12.85pt;height:12.85pt;z-index:-251634176;mso-position-horizontal-relative:page" coordorigin="7867,-22" coordsize="257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G8DQQAAFYLAAAOAAAAZHJzL2Uyb0RvYy54bWykVtuOo0YQfY+Uf2jxmMiDG2OPbY1ntfJl&#10;FGmTrLTOB7ShuShAk25sZjbKv6eqGjDMmM1o4wdoXIfi1Knuqnr48Jxn7CK1SVWxcfjd1GGyCFSY&#10;FvHG+eN4mCwdZipRhCJThdw4L9I4Hx5//OGhLtfSU4nKQqkZOCnMui43TlJV5dp1TZDIXJg7VcoC&#10;jJHSuajgUcduqEUN3vPM9abThVsrHZZaBdIY+Hdnjc4j+Y8iGVS/R5GRFcs2DnCr6KrpesKr+/gg&#10;1rEWZZIGDQ3xHSxykRbw0c7VTlSCnXX6xlWeBloZFVV3gcpdFUVpICkGiIZPX0XzpNW5pFjidR2X&#10;nUwg7Sudvttt8Nvls2ZpuHE8hxUihxTRVxmfeyhOXcZrwDzp8kv5WdsIYflJBX8aMLuv7fgcWzA7&#10;1b+qEByKc6VInOdI5+gCwmbPlIOXLgfyuWIB/MkXM76aOywAU7OmHAUJJBLful8u7h0G1olHDMU6&#10;SPbNy94cTPgmLpCeWNtvEs+GFwYFm81c9TT/T88viSglpcmgVo2efqvnQUuJGxgknVlJCdbqafpi&#10;9ixI0oDm/ynjW0FaLUflAM3OpnqSitIhLp9MRSLHIawoyWGzGY5waKI8gzPx84RNGX6LLs3B6WC8&#10;hf3ksuOU1azJAJyIDgM7rOfKm81Zl8IraNaCwBFCklueQNuepyX3/JukYBtZGJLyb5NatBiKb4QU&#10;7KrO0SgpqHTvIbVqYUhqeZsUH6oOMt2SivdFR8xNrfhQ9vEM9pU/cm+E2VD6MWZ95ceZDbUfZ9aX&#10;/8gXI8yG+o9kkvflH6QSakW3/UXSnojguWiOBKyYwK42pVpWKoPV6Ag5gHpzpJMNLgCF52cEDLIg&#10;uK1N3wYDUwRDlm0l+zaaQ/oIPn8f3NbQI+jR824DaALW0Dxft03tMGibJ3v6S1GhThgvLllt6y5L&#10;7B3/z9VFHhUhqmvJv1bnqz0r+jiqXBDOFdna23tJ/locNXJg31rbu0XBaQJf78G8/V6QKSOtRBgk&#10;9ZQucNSrV0gLdUizDMBIBOVYzOZ2txiVpSEa0WZ0fNpmml0EDCXejB+8ltoABs2/CMlZIkW4b9aV&#10;SDO7pnDRH5T7Jg1Y+Gnq+Hs1Xe2X+6U/8b3FfuJPd7vJx8PWnywO/H6+m+222x3/Bzcy99dJGoay&#10;QHbtBMT993XEZhazs0s3Aw2iGAR7oF+z43owd0iDRIZY2jtFBy3cNkTbv08qfIHmqJUd6WAEhUWi&#10;9FeH1TDObRzz11lo6bDslwL6+4r7Ps5/9ODP70FypvuWU98iigBcbZzKgSOPy21lZ8ZzqdM4gS9x&#10;KgKF+gizTZRi9yR+llXzACMGrWh4o1iaQROnw/4zoa7j8OO/AAAA//8DAFBLAwQUAAYACAAAACEA&#10;/jej0OEAAAAJAQAADwAAAGRycy9kb3ducmV2LnhtbEyPQUvDQBCF74L/YRnBW7tJatsQsymlqKci&#10;2AribZqdJqHZ2ZDdJum/dz3pcXgf732TbybTioF611hWEM8jEMSl1Q1XCj6Pr7MUhPPIGlvLpOBG&#10;DjbF/V2OmbYjf9Bw8JUIJewyVFB732VSurImg25uO+KQnW1v0Iezr6TucQzlppVJFK2kwYbDQo0d&#10;7WoqL4erUfA24rhdxC/D/nLe3b6Py/evfUxKPT5M22cQnib/B8OvflCHIjid7JW1E62CdbpaB1TB&#10;LElABCCNkycQJwXJYgmyyOX/D4ofAAAA//8DAFBLAQItABQABgAIAAAAIQC2gziS/gAAAOEBAAAT&#10;AAAAAAAAAAAAAAAAAAAAAABbQ29udGVudF9UeXBlc10ueG1sUEsBAi0AFAAGAAgAAAAhADj9If/W&#10;AAAAlAEAAAsAAAAAAAAAAAAAAAAALwEAAF9yZWxzLy5yZWxzUEsBAi0AFAAGAAgAAAAhAJbd0bwN&#10;BAAAVgsAAA4AAAAAAAAAAAAAAAAALgIAAGRycy9lMm9Eb2MueG1sUEsBAi0AFAAGAAgAAAAhAP43&#10;o9DhAAAACQEAAA8AAAAAAAAAAAAAAAAAZwYAAGRycy9kb3ducmV2LnhtbFBLBQYAAAAABAAEAPMA&#10;AAB1BwAAAAA=&#10;">
                <v:shape id="Freeform 153" o:spid="_x0000_s1027" style="position:absolute;left:7867;top:-22;width:257;height:257;visibility:visible;mso-wrap-style:square;v-text-anchor:top" coordsize="257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q6cMA&#10;AADaAAAADwAAAGRycy9kb3ducmV2LnhtbESPT4vCMBTE78J+h/AWvGm6IiLVKK6wsAdX8A+Ct0fz&#10;bKrNS2li2/32RhA8DjPzG2a+7GwpGqp94VjB1zABQZw5XXCu4Hj4GUxB+ICssXRMCv7Jw3Lx0Ztj&#10;ql3LO2r2IRcRwj5FBSaEKpXSZ4Ys+qGriKN3cbXFEGWdS11jG+G2lKMkmUiLBccFgxWtDWW3/d0q&#10;ODXH3dmE7+22HV3/aF1surHbKNX/7FYzEIG68A6/2r9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Mq6cMAAADaAAAADwAAAAAAAAAAAAAAAACYAgAAZHJzL2Rv&#10;d25yZXYueG1sUEsFBgAAAAAEAAQA9QAAAIgDAAAAAA==&#10;" path="m,257r257,l257,,,,,257xe" filled="f" strokecolor="#231f20" strokeweight=".5pt">
                  <v:path arrowok="t" o:connecttype="custom" o:connectlocs="0,235;257,235;257,-22;0,-22;0,235" o:connectangles="0,0,0,0,0"/>
                </v:shape>
                <w10:wrap anchorx="page"/>
              </v:group>
            </w:pict>
          </mc:Fallback>
        </mc:AlternateContent>
      </w:r>
      <w:r w:rsidR="00933E0B" w:rsidRPr="00193201">
        <w:rPr>
          <w:rFonts w:eastAsia="Gotham-Book" w:cs="Gotham-Book"/>
          <w:color w:val="231F20"/>
          <w:spacing w:val="-4"/>
          <w:w w:val="93"/>
          <w:sz w:val="20"/>
          <w:szCs w:val="20"/>
          <w:lang w:val="fr-CA"/>
        </w:rPr>
        <w:t>Â</w:t>
      </w:r>
      <w:r w:rsidR="00933E0B" w:rsidRPr="00193201">
        <w:rPr>
          <w:rFonts w:eastAsia="Gotham-Book" w:cs="Gotham-Book"/>
          <w:color w:val="231F20"/>
          <w:w w:val="93"/>
          <w:sz w:val="20"/>
          <w:szCs w:val="20"/>
          <w:lang w:val="fr-CA"/>
        </w:rPr>
        <w:t>ge</w:t>
      </w:r>
      <w:r w:rsidR="00007DEC">
        <w:rPr>
          <w:rFonts w:eastAsia="Gotham-Book" w:cs="Gotham-Book"/>
          <w:color w:val="231F20"/>
          <w:spacing w:val="1"/>
          <w:w w:val="93"/>
          <w:sz w:val="20"/>
          <w:szCs w:val="20"/>
          <w:lang w:val="fr-CA"/>
        </w:rPr>
        <w:t> </w:t>
      </w:r>
      <w:r w:rsidR="00933E0B" w:rsidRPr="00193201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933E0B"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="00933E0B" w:rsidRPr="00193201">
        <w:rPr>
          <w:rFonts w:eastAsia="Gotham-Book" w:cs="Gotham-Book"/>
          <w:color w:val="231F20"/>
          <w:spacing w:val="2"/>
          <w:sz w:val="20"/>
          <w:szCs w:val="20"/>
          <w:u w:val="single" w:color="231F20"/>
          <w:lang w:val="fr-CA"/>
        </w:rPr>
        <w:t xml:space="preserve"> </w:t>
      </w:r>
      <w:r w:rsidR="00933E0B"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  <w:r w:rsidR="00933E0B" w:rsidRPr="00193201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933E0B" w:rsidRPr="00193201">
        <w:rPr>
          <w:rFonts w:eastAsia="Gotham-Book" w:cs="Gotham-Book"/>
          <w:color w:val="231F20"/>
          <w:w w:val="96"/>
          <w:sz w:val="20"/>
          <w:szCs w:val="20"/>
          <w:lang w:val="fr-CA"/>
        </w:rPr>
        <w:t>S</w:t>
      </w:r>
      <w:r w:rsidR="00933E0B" w:rsidRPr="00193201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e</w:t>
      </w:r>
      <w:r w:rsidR="00933E0B" w:rsidRPr="00193201">
        <w:rPr>
          <w:rFonts w:eastAsia="Gotham-Book" w:cs="Gotham-Book"/>
          <w:color w:val="231F20"/>
          <w:spacing w:val="-6"/>
          <w:w w:val="96"/>
          <w:sz w:val="20"/>
          <w:szCs w:val="20"/>
          <w:lang w:val="fr-CA"/>
        </w:rPr>
        <w:t>x</w:t>
      </w:r>
      <w:r w:rsidR="00933E0B" w:rsidRPr="00193201">
        <w:rPr>
          <w:rFonts w:eastAsia="Gotham-Book" w:cs="Gotham-Book"/>
          <w:color w:val="231F20"/>
          <w:w w:val="96"/>
          <w:sz w:val="20"/>
          <w:szCs w:val="20"/>
          <w:lang w:val="fr-CA"/>
        </w:rPr>
        <w:t>e</w:t>
      </w:r>
      <w:r w:rsidR="00007DEC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 </w:t>
      </w:r>
      <w:r w:rsidR="00933E0B" w:rsidRPr="00193201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933E0B" w:rsidRPr="00193201">
        <w:rPr>
          <w:rFonts w:eastAsia="Gotham-Book" w:cs="Gotham-Book"/>
          <w:color w:val="231F20"/>
          <w:spacing w:val="23"/>
          <w:sz w:val="20"/>
          <w:szCs w:val="20"/>
          <w:lang w:val="fr-CA"/>
        </w:rPr>
        <w:t xml:space="preserve"> </w:t>
      </w:r>
      <w:r w:rsidR="00933E0B" w:rsidRPr="00193201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="00933E0B" w:rsidRPr="00193201">
        <w:rPr>
          <w:rFonts w:eastAsia="Gotham-Book" w:cs="Gotham-Book"/>
          <w:color w:val="231F20"/>
          <w:spacing w:val="-3"/>
          <w:w w:val="115"/>
          <w:sz w:val="20"/>
          <w:szCs w:val="20"/>
          <w:lang w:val="fr-CA"/>
        </w:rPr>
        <w:t>F</w:t>
      </w:r>
      <w:r w:rsidR="00933E0B" w:rsidRPr="00193201">
        <w:rPr>
          <w:rFonts w:eastAsia="Gotham-Book" w:cs="Gotham-Book"/>
          <w:color w:val="231F20"/>
          <w:w w:val="115"/>
          <w:sz w:val="20"/>
          <w:szCs w:val="20"/>
          <w:lang w:val="fr-CA"/>
        </w:rPr>
        <w:t>éminin</w:t>
      </w:r>
      <w:r w:rsidR="00933E0B" w:rsidRPr="00193201">
        <w:rPr>
          <w:rFonts w:eastAsia="Gotham-Book" w:cs="Gotham-Book"/>
          <w:color w:val="231F20"/>
          <w:spacing w:val="9"/>
          <w:w w:val="115"/>
          <w:sz w:val="20"/>
          <w:szCs w:val="20"/>
          <w:lang w:val="fr-CA"/>
        </w:rPr>
        <w:t xml:space="preserve"> </w:t>
      </w:r>
      <w:r w:rsidR="00933E0B" w:rsidRPr="00193201">
        <w:rPr>
          <w:rFonts w:eastAsia="Gotham-Book" w:cs="Gotham-Book"/>
          <w:color w:val="231F20"/>
          <w:sz w:val="20"/>
          <w:szCs w:val="20"/>
          <w:lang w:val="fr-CA"/>
        </w:rPr>
        <w:tab/>
        <w:t>Masculin</w:t>
      </w:r>
    </w:p>
    <w:p w14:paraId="0ECBBE71" w14:textId="77777777" w:rsidR="00933E0B" w:rsidRPr="00193201" w:rsidRDefault="00933E0B" w:rsidP="00933E0B">
      <w:pPr>
        <w:spacing w:before="4" w:after="0" w:line="260" w:lineRule="exact"/>
        <w:rPr>
          <w:sz w:val="20"/>
          <w:szCs w:val="20"/>
          <w:lang w:val="fr-CA"/>
        </w:rPr>
      </w:pPr>
    </w:p>
    <w:p w14:paraId="3955BB2F" w14:textId="37E9F05B" w:rsidR="00933E0B" w:rsidRPr="00193201" w:rsidRDefault="00933E0B" w:rsidP="00933E0B">
      <w:pPr>
        <w:tabs>
          <w:tab w:val="left" w:pos="11320"/>
        </w:tabs>
        <w:spacing w:after="0" w:line="533" w:lineRule="auto"/>
        <w:ind w:left="1229" w:right="855" w:hanging="149"/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</w:pP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F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onction au sein du 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onseil </w:t>
      </w:r>
      <w:r w:rsidRPr="00193201">
        <w:rPr>
          <w:rFonts w:eastAsia="Gotham-Book" w:cs="Gotham-Book"/>
          <w:color w:val="231F20"/>
          <w:w w:val="96"/>
          <w:sz w:val="20"/>
          <w:szCs w:val="20"/>
          <w:lang w:val="fr-CA"/>
        </w:rPr>
        <w:t>d</w:t>
      </w:r>
      <w:r w:rsidRPr="00193201">
        <w:rPr>
          <w:rFonts w:eastAsia="Gotham-Book" w:cs="Gotham-Book"/>
          <w:color w:val="231F20"/>
          <w:spacing w:val="-8"/>
          <w:w w:val="96"/>
          <w:sz w:val="20"/>
          <w:szCs w:val="20"/>
          <w:lang w:val="fr-CA"/>
        </w:rPr>
        <w:t>’</w:t>
      </w:r>
      <w:r w:rsidRPr="00193201">
        <w:rPr>
          <w:rFonts w:eastAsia="Gotham-Book" w:cs="Gotham-Book"/>
          <w:color w:val="231F20"/>
          <w:w w:val="96"/>
          <w:sz w:val="20"/>
          <w:szCs w:val="20"/>
          <w:lang w:val="fr-CA"/>
        </w:rPr>
        <w:t>él</w:t>
      </w:r>
      <w:r w:rsidRPr="00193201">
        <w:rPr>
          <w:rFonts w:eastAsia="Gotham-Book" w:cs="Gotham-Book"/>
          <w:color w:val="231F20"/>
          <w:spacing w:val="-5"/>
          <w:w w:val="96"/>
          <w:sz w:val="20"/>
          <w:szCs w:val="20"/>
          <w:lang w:val="fr-CA"/>
        </w:rPr>
        <w:t>èv</w:t>
      </w:r>
      <w:r w:rsidRPr="00193201">
        <w:rPr>
          <w:rFonts w:eastAsia="Gotham-Book" w:cs="Gotham-Book"/>
          <w:color w:val="231F20"/>
          <w:w w:val="96"/>
          <w:sz w:val="20"/>
          <w:szCs w:val="20"/>
          <w:lang w:val="fr-CA"/>
        </w:rPr>
        <w:t>es</w:t>
      </w:r>
      <w:r w:rsidR="00007DEC">
        <w:rPr>
          <w:rFonts w:eastAsia="Gotham-Book" w:cs="Gotham-Book"/>
          <w:color w:val="231F20"/>
          <w:spacing w:val="3"/>
          <w:w w:val="96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Pr="00193201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28FAD484" w14:textId="0F27EFCA" w:rsidR="00933E0B" w:rsidRPr="00193201" w:rsidRDefault="00933E0B" w:rsidP="00933E0B">
      <w:pPr>
        <w:tabs>
          <w:tab w:val="left" w:pos="11320"/>
        </w:tabs>
        <w:spacing w:after="0" w:line="533" w:lineRule="auto"/>
        <w:ind w:left="1229" w:right="855" w:hanging="149"/>
        <w:rPr>
          <w:rFonts w:eastAsia="Gotham-Book" w:cs="Gotham-Book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z w:val="20"/>
          <w:szCs w:val="20"/>
          <w:lang w:val="fr-CA"/>
        </w:rPr>
        <w:t>Alle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gies alimentai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w w:val="89"/>
          <w:sz w:val="20"/>
          <w:szCs w:val="20"/>
          <w:lang w:val="fr-CA"/>
        </w:rPr>
        <w:t>es</w:t>
      </w:r>
      <w:r w:rsidR="00007DEC">
        <w:rPr>
          <w:rFonts w:eastAsia="Gotham-Book" w:cs="Gotham-Book"/>
          <w:color w:val="231F20"/>
          <w:w w:val="89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w w:val="89"/>
          <w:sz w:val="20"/>
          <w:szCs w:val="20"/>
          <w:lang w:val="fr-CA"/>
        </w:rPr>
        <w:t>:</w:t>
      </w:r>
      <w:r w:rsidRPr="00193201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5ACB54EC" w14:textId="77777777" w:rsidR="00933E0B" w:rsidRPr="00193201" w:rsidRDefault="00933E0B">
      <w:pPr>
        <w:spacing w:before="6" w:after="0" w:line="110" w:lineRule="exact"/>
        <w:rPr>
          <w:sz w:val="20"/>
          <w:szCs w:val="20"/>
          <w:lang w:val="fr-CA"/>
        </w:rPr>
      </w:pPr>
    </w:p>
    <w:p w14:paraId="1CE57D20" w14:textId="2265807B" w:rsidR="00B509B2" w:rsidRPr="00193201" w:rsidRDefault="00A94EEE" w:rsidP="00B509B2">
      <w:pPr>
        <w:spacing w:after="0" w:line="240" w:lineRule="auto"/>
        <w:ind w:left="273" w:right="-20" w:firstLine="720"/>
        <w:rPr>
          <w:rFonts w:eastAsia="Gotham-Medium" w:cs="Gotham-Medium"/>
          <w:sz w:val="20"/>
          <w:szCs w:val="20"/>
          <w:lang w:val="fr-CA"/>
        </w:rPr>
      </w:pPr>
      <w:r w:rsidRPr="00193201">
        <w:rPr>
          <w:rFonts w:eastAsia="Gotham-Medium" w:cs="Gotham-Medium"/>
          <w:b/>
          <w:color w:val="231F20"/>
          <w:sz w:val="20"/>
          <w:szCs w:val="20"/>
          <w:lang w:val="fr-CA"/>
        </w:rPr>
        <w:t>PERSONNE RESPON</w:t>
      </w:r>
      <w:r w:rsidRPr="00193201">
        <w:rPr>
          <w:rFonts w:eastAsia="Gotham-Medium" w:cs="Gotham-Medium"/>
          <w:b/>
          <w:color w:val="231F20"/>
          <w:spacing w:val="-3"/>
          <w:sz w:val="20"/>
          <w:szCs w:val="20"/>
          <w:lang w:val="fr-CA"/>
        </w:rPr>
        <w:t>S</w:t>
      </w:r>
      <w:r w:rsidRPr="00193201">
        <w:rPr>
          <w:rFonts w:eastAsia="Gotham-Medium" w:cs="Gotham-Medium"/>
          <w:b/>
          <w:color w:val="231F20"/>
          <w:sz w:val="20"/>
          <w:szCs w:val="20"/>
          <w:lang w:val="fr-CA"/>
        </w:rPr>
        <w:t xml:space="preserve">ABLE DU </w:t>
      </w:r>
      <w:r w:rsidRPr="00193201">
        <w:rPr>
          <w:rFonts w:eastAsia="Gotham-Medium" w:cs="Gotham-Medium"/>
          <w:b/>
          <w:color w:val="231F20"/>
          <w:spacing w:val="-4"/>
          <w:sz w:val="20"/>
          <w:szCs w:val="20"/>
          <w:lang w:val="fr-CA"/>
        </w:rPr>
        <w:t>C</w:t>
      </w:r>
      <w:r w:rsidRPr="00193201">
        <w:rPr>
          <w:rFonts w:eastAsia="Gotham-Medium" w:cs="Gotham-Medium"/>
          <w:b/>
          <w:color w:val="231F20"/>
          <w:sz w:val="20"/>
          <w:szCs w:val="20"/>
          <w:lang w:val="fr-CA"/>
        </w:rPr>
        <w:t>ONSEIL D’ÉLÈVES</w:t>
      </w:r>
      <w:r w:rsidR="00B509B2" w:rsidRPr="00193201">
        <w:rPr>
          <w:rFonts w:eastAsia="Gotham-Medium" w:cs="Gotham-Medium"/>
          <w:sz w:val="20"/>
          <w:szCs w:val="20"/>
          <w:lang w:val="fr-CA"/>
        </w:rPr>
        <w:br/>
      </w:r>
    </w:p>
    <w:p w14:paraId="5EE8F519" w14:textId="0D8FC6C9" w:rsidR="00B509B2" w:rsidRPr="00193201" w:rsidRDefault="00A94EEE" w:rsidP="00B509B2">
      <w:pPr>
        <w:tabs>
          <w:tab w:val="left" w:pos="11320"/>
        </w:tabs>
        <w:spacing w:after="0" w:line="533" w:lineRule="auto"/>
        <w:ind w:left="993" w:right="855"/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</w:pPr>
      <w:r w:rsidRPr="00193201">
        <w:rPr>
          <w:rFonts w:eastAsia="Gotham-Book" w:cs="Gotham-Book"/>
          <w:color w:val="231F20"/>
          <w:spacing w:val="2"/>
          <w:sz w:val="20"/>
          <w:szCs w:val="20"/>
          <w:lang w:val="fr-CA"/>
        </w:rPr>
        <w:t>P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pacing w:val="2"/>
          <w:sz w:val="20"/>
          <w:szCs w:val="20"/>
          <w:lang w:val="fr-CA"/>
        </w:rPr>
        <w:t>éno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m</w:t>
      </w:r>
      <w:r w:rsidRPr="00193201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2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nom</w:t>
      </w:r>
      <w:r w:rsidR="00007DEC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Pr="00193201">
        <w:rPr>
          <w:rFonts w:eastAsia="Gotham-Book" w:cs="Gotham-Book"/>
          <w:color w:val="231F20"/>
          <w:spacing w:val="15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1888399E" w14:textId="5CB379BC" w:rsidR="00B509B2" w:rsidRPr="00193201" w:rsidRDefault="00A94EEE" w:rsidP="00B509B2">
      <w:pPr>
        <w:tabs>
          <w:tab w:val="left" w:pos="11320"/>
        </w:tabs>
        <w:spacing w:after="0" w:line="533" w:lineRule="auto"/>
        <w:ind w:left="993" w:right="855"/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</w:pP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w w:val="95"/>
          <w:sz w:val="20"/>
          <w:szCs w:val="20"/>
          <w:lang w:val="fr-CA"/>
        </w:rPr>
        <w:t>ourriel</w:t>
      </w:r>
      <w:r w:rsidR="00007DEC">
        <w:rPr>
          <w:rFonts w:eastAsia="Gotham-Book" w:cs="Gotham-Book"/>
          <w:color w:val="231F20"/>
          <w:w w:val="95"/>
          <w:sz w:val="20"/>
          <w:szCs w:val="20"/>
          <w:lang w:val="fr-CA"/>
        </w:rPr>
        <w:t> </w:t>
      </w:r>
      <w:r w:rsidR="00DF6756" w:rsidRPr="00193201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="00DF6756" w:rsidRPr="00193201">
        <w:rPr>
          <w:rFonts w:eastAsia="Gotham-Book" w:cs="Gotham-Book"/>
          <w:color w:val="231F20"/>
          <w:spacing w:val="15"/>
          <w:sz w:val="20"/>
          <w:szCs w:val="20"/>
          <w:lang w:val="fr-CA"/>
        </w:rPr>
        <w:t xml:space="preserve"> </w:t>
      </w:r>
      <w:r w:rsidR="00DF6756"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="00DF6756"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432379B5" w14:textId="221BE85E" w:rsidR="00833817" w:rsidRPr="00193201" w:rsidRDefault="00A94EEE" w:rsidP="006F61B7">
      <w:pPr>
        <w:tabs>
          <w:tab w:val="left" w:pos="7078"/>
          <w:tab w:val="left" w:pos="11320"/>
        </w:tabs>
        <w:spacing w:after="0" w:line="533" w:lineRule="auto"/>
        <w:ind w:left="993" w:right="855"/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</w:pPr>
      <w:r w:rsidRPr="00193201">
        <w:rPr>
          <w:rFonts w:eastAsia="Gotham-Book" w:cs="Gotham-Book"/>
          <w:color w:val="231F20"/>
          <w:sz w:val="20"/>
          <w:szCs w:val="20"/>
          <w:lang w:val="fr-CA"/>
        </w:rPr>
        <w:t>Alle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gies alimentai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w w:val="89"/>
          <w:sz w:val="20"/>
          <w:szCs w:val="20"/>
          <w:lang w:val="fr-CA"/>
        </w:rPr>
        <w:t>es</w:t>
      </w:r>
      <w:r w:rsidR="00007DEC">
        <w:rPr>
          <w:rFonts w:eastAsia="Gotham-Book" w:cs="Gotham-Book"/>
          <w:color w:val="231F20"/>
          <w:w w:val="89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w w:val="89"/>
          <w:sz w:val="20"/>
          <w:szCs w:val="20"/>
          <w:lang w:val="fr-CA"/>
        </w:rPr>
        <w:t>:</w:t>
      </w:r>
      <w:r w:rsidRPr="00193201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="00DF6756"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  <w:r w:rsidR="006F61B7"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68FAC816" w14:textId="2DDF314B" w:rsidR="00B509B2" w:rsidRPr="00193201" w:rsidRDefault="00A94EEE" w:rsidP="00B509B2">
      <w:pPr>
        <w:spacing w:after="0" w:line="240" w:lineRule="auto"/>
        <w:ind w:left="273" w:right="-20" w:firstLine="720"/>
        <w:rPr>
          <w:rFonts w:eastAsia="Gotham-Medium" w:cs="Gotham-Medium"/>
          <w:b/>
          <w:sz w:val="20"/>
          <w:szCs w:val="20"/>
          <w:lang w:val="fr-CA"/>
        </w:rPr>
      </w:pPr>
      <w:r w:rsidRPr="00193201">
        <w:rPr>
          <w:rFonts w:eastAsia="Gotham-Medium" w:cs="Gotham-Medium"/>
          <w:b/>
          <w:color w:val="231F20"/>
          <w:sz w:val="20"/>
          <w:szCs w:val="20"/>
          <w:lang w:val="fr-CA"/>
        </w:rPr>
        <w:t>DIRECT</w:t>
      </w:r>
      <w:r w:rsidR="00DF6756" w:rsidRPr="00193201">
        <w:rPr>
          <w:rFonts w:eastAsia="Gotham-Medium" w:cs="Gotham-Medium"/>
          <w:b/>
          <w:color w:val="231F20"/>
          <w:sz w:val="20"/>
          <w:szCs w:val="20"/>
          <w:lang w:val="fr-CA"/>
        </w:rPr>
        <w:t>RICE</w:t>
      </w:r>
      <w:r w:rsidR="00DE20FE">
        <w:rPr>
          <w:rFonts w:eastAsia="Gotham-Medium" w:cs="Gotham-Medium"/>
          <w:b/>
          <w:color w:val="231F20"/>
          <w:sz w:val="20"/>
          <w:szCs w:val="20"/>
          <w:lang w:val="fr-CA"/>
        </w:rPr>
        <w:t xml:space="preserve"> OU </w:t>
      </w:r>
      <w:r w:rsidRPr="00193201">
        <w:rPr>
          <w:rFonts w:eastAsia="Gotham-Medium" w:cs="Gotham-Medium"/>
          <w:b/>
          <w:color w:val="231F20"/>
          <w:sz w:val="20"/>
          <w:szCs w:val="20"/>
          <w:lang w:val="fr-CA"/>
        </w:rPr>
        <w:t>DIRECTE</w:t>
      </w:r>
      <w:r w:rsidR="00DF6756" w:rsidRPr="00193201">
        <w:rPr>
          <w:rFonts w:eastAsia="Gotham-Medium" w:cs="Gotham-Medium"/>
          <w:b/>
          <w:color w:val="231F20"/>
          <w:sz w:val="20"/>
          <w:szCs w:val="20"/>
          <w:lang w:val="fr-CA"/>
        </w:rPr>
        <w:t>UR</w:t>
      </w:r>
      <w:r w:rsidRPr="00193201">
        <w:rPr>
          <w:rFonts w:eastAsia="Gotham-Medium" w:cs="Gotham-Medium"/>
          <w:b/>
          <w:color w:val="231F20"/>
          <w:sz w:val="20"/>
          <w:szCs w:val="20"/>
          <w:lang w:val="fr-CA"/>
        </w:rPr>
        <w:t xml:space="preserve"> D</w:t>
      </w:r>
      <w:r w:rsidR="00DE20FE">
        <w:rPr>
          <w:rFonts w:eastAsia="Gotham-Medium" w:cs="Gotham-Medium"/>
          <w:b/>
          <w:color w:val="231F20"/>
          <w:sz w:val="20"/>
          <w:szCs w:val="20"/>
          <w:lang w:val="fr-CA"/>
        </w:rPr>
        <w:t>E L</w:t>
      </w:r>
      <w:r w:rsidRPr="00193201">
        <w:rPr>
          <w:rFonts w:eastAsia="Gotham-Medium" w:cs="Gotham-Medium"/>
          <w:b/>
          <w:color w:val="231F20"/>
          <w:sz w:val="20"/>
          <w:szCs w:val="20"/>
          <w:lang w:val="fr-CA"/>
        </w:rPr>
        <w:t>’É</w:t>
      </w:r>
      <w:r w:rsidRPr="00193201">
        <w:rPr>
          <w:rFonts w:eastAsia="Gotham-Medium" w:cs="Gotham-Medium"/>
          <w:b/>
          <w:color w:val="231F20"/>
          <w:spacing w:val="-4"/>
          <w:sz w:val="20"/>
          <w:szCs w:val="20"/>
          <w:lang w:val="fr-CA"/>
        </w:rPr>
        <w:t>C</w:t>
      </w:r>
      <w:r w:rsidRPr="00193201">
        <w:rPr>
          <w:rFonts w:eastAsia="Gotham-Medium" w:cs="Gotham-Medium"/>
          <w:b/>
          <w:color w:val="231F20"/>
          <w:sz w:val="20"/>
          <w:szCs w:val="20"/>
          <w:lang w:val="fr-CA"/>
        </w:rPr>
        <w:t>OLE</w:t>
      </w:r>
    </w:p>
    <w:p w14:paraId="25C5B49D" w14:textId="77777777" w:rsidR="00B509B2" w:rsidRPr="00193201" w:rsidRDefault="00B509B2" w:rsidP="00B509B2">
      <w:pPr>
        <w:spacing w:after="0" w:line="240" w:lineRule="auto"/>
        <w:ind w:left="273" w:right="-20" w:firstLine="720"/>
        <w:rPr>
          <w:rFonts w:eastAsia="Gotham-Medium" w:cs="Gotham-Medium"/>
          <w:b/>
          <w:sz w:val="20"/>
          <w:szCs w:val="20"/>
          <w:lang w:val="fr-CA"/>
        </w:rPr>
      </w:pPr>
    </w:p>
    <w:p w14:paraId="15361BDD" w14:textId="6CE33F60" w:rsidR="006F61B7" w:rsidRPr="00193201" w:rsidRDefault="006F61B7" w:rsidP="006F61B7">
      <w:pPr>
        <w:tabs>
          <w:tab w:val="left" w:pos="11320"/>
        </w:tabs>
        <w:spacing w:after="0" w:line="533" w:lineRule="auto"/>
        <w:ind w:left="993" w:right="855"/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</w:pPr>
      <w:r w:rsidRPr="00193201">
        <w:rPr>
          <w:rFonts w:eastAsia="Gotham-Book" w:cs="Gotham-Book"/>
          <w:color w:val="231F20"/>
          <w:spacing w:val="2"/>
          <w:sz w:val="20"/>
          <w:szCs w:val="20"/>
          <w:lang w:val="fr-CA"/>
        </w:rPr>
        <w:t>P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pacing w:val="2"/>
          <w:sz w:val="20"/>
          <w:szCs w:val="20"/>
          <w:lang w:val="fr-CA"/>
        </w:rPr>
        <w:t>éno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m</w:t>
      </w:r>
      <w:r w:rsidRPr="00193201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2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pacing w:val="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nom</w:t>
      </w:r>
      <w:r w:rsidR="00007DEC">
        <w:rPr>
          <w:rFonts w:eastAsia="Gotham-Book" w:cs="Gotham-Book"/>
          <w:color w:val="231F20"/>
          <w:spacing w:val="2"/>
          <w:w w:val="93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Pr="00193201">
        <w:rPr>
          <w:rFonts w:eastAsia="Gotham-Book" w:cs="Gotham-Book"/>
          <w:color w:val="231F20"/>
          <w:spacing w:val="15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57D7BCB5" w14:textId="4593ADD4" w:rsidR="006F61B7" w:rsidRPr="00193201" w:rsidRDefault="006F61B7" w:rsidP="006F61B7">
      <w:pPr>
        <w:tabs>
          <w:tab w:val="left" w:pos="11320"/>
        </w:tabs>
        <w:spacing w:after="0" w:line="533" w:lineRule="auto"/>
        <w:ind w:left="993" w:right="855"/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</w:pP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w w:val="95"/>
          <w:sz w:val="20"/>
          <w:szCs w:val="20"/>
          <w:lang w:val="fr-CA"/>
        </w:rPr>
        <w:t>ourriel</w:t>
      </w:r>
      <w:r w:rsidR="00007DEC">
        <w:rPr>
          <w:rFonts w:eastAsia="Gotham-Book" w:cs="Gotham-Book"/>
          <w:color w:val="231F20"/>
          <w:w w:val="95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:</w:t>
      </w:r>
      <w:r w:rsidRPr="00193201">
        <w:rPr>
          <w:rFonts w:eastAsia="Gotham-Book" w:cs="Gotham-Book"/>
          <w:color w:val="231F20"/>
          <w:spacing w:val="15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0A6F5A47" w14:textId="54D63A7B" w:rsidR="006F61B7" w:rsidRPr="00193201" w:rsidRDefault="006F61B7" w:rsidP="006F61B7">
      <w:pPr>
        <w:tabs>
          <w:tab w:val="left" w:pos="11320"/>
        </w:tabs>
        <w:spacing w:after="0" w:line="533" w:lineRule="auto"/>
        <w:ind w:left="993" w:right="855"/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</w:pPr>
      <w:r w:rsidRPr="00193201">
        <w:rPr>
          <w:rFonts w:eastAsia="Gotham-Book" w:cs="Gotham-Book"/>
          <w:color w:val="231F20"/>
          <w:sz w:val="20"/>
          <w:szCs w:val="20"/>
          <w:lang w:val="fr-CA"/>
        </w:rPr>
        <w:lastRenderedPageBreak/>
        <w:t>Alle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gies alimentai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w w:val="89"/>
          <w:sz w:val="20"/>
          <w:szCs w:val="20"/>
          <w:lang w:val="fr-CA"/>
        </w:rPr>
        <w:t>es</w:t>
      </w:r>
      <w:r w:rsidR="00007DEC">
        <w:rPr>
          <w:rFonts w:eastAsia="Gotham-Book" w:cs="Gotham-Book"/>
          <w:color w:val="231F20"/>
          <w:w w:val="89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w w:val="89"/>
          <w:sz w:val="20"/>
          <w:szCs w:val="20"/>
          <w:lang w:val="fr-CA"/>
        </w:rPr>
        <w:t>:</w:t>
      </w:r>
      <w:r w:rsidRPr="00193201">
        <w:rPr>
          <w:rFonts w:eastAsia="Gotham-Book" w:cs="Gotham-Book"/>
          <w:color w:val="231F20"/>
          <w:spacing w:val="26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u w:val="single" w:color="231F20"/>
          <w:lang w:val="fr-CA"/>
        </w:rPr>
        <w:tab/>
      </w:r>
    </w:p>
    <w:p w14:paraId="5B0AC2AA" w14:textId="2923EE04" w:rsidR="00B509B2" w:rsidRPr="00193201" w:rsidRDefault="00B509B2">
      <w:pPr>
        <w:spacing w:before="36" w:after="0" w:line="240" w:lineRule="auto"/>
        <w:ind w:left="1080" w:right="-20"/>
        <w:rPr>
          <w:rFonts w:eastAsia="Gotham-Book" w:cs="Gotham-Book"/>
          <w:b/>
          <w:sz w:val="20"/>
          <w:szCs w:val="20"/>
          <w:lang w:val="fr-CA"/>
        </w:rPr>
      </w:pPr>
      <w:r w:rsidRPr="00193201">
        <w:rPr>
          <w:rFonts w:eastAsia="Gotham-Book" w:cs="Gotham-Book"/>
          <w:b/>
          <w:sz w:val="20"/>
          <w:szCs w:val="20"/>
          <w:lang w:val="fr-CA"/>
        </w:rPr>
        <w:t>CONTEXTE</w:t>
      </w:r>
    </w:p>
    <w:p w14:paraId="12AFCE1F" w14:textId="77777777" w:rsidR="00A541A5" w:rsidRPr="00193201" w:rsidRDefault="00A541A5">
      <w:pPr>
        <w:spacing w:before="36" w:after="0" w:line="240" w:lineRule="auto"/>
        <w:ind w:left="1080" w:right="-20"/>
        <w:rPr>
          <w:rFonts w:eastAsia="Gotham-Book" w:cs="Gotham-Book"/>
          <w:b/>
          <w:sz w:val="20"/>
          <w:szCs w:val="20"/>
          <w:lang w:val="fr-CA"/>
        </w:rPr>
      </w:pPr>
    </w:p>
    <w:p w14:paraId="733A18E2" w14:textId="6672D89E" w:rsidR="00833817" w:rsidRPr="00193201" w:rsidRDefault="00A94EEE" w:rsidP="00B50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40" w:lineRule="auto"/>
        <w:ind w:left="1080" w:right="616"/>
        <w:rPr>
          <w:rFonts w:eastAsia="Gotham-Book" w:cs="Gotham-Book"/>
          <w:sz w:val="20"/>
          <w:szCs w:val="20"/>
          <w:lang w:val="fr-CA"/>
        </w:rPr>
      </w:pPr>
      <w:r w:rsidRPr="00193201">
        <w:rPr>
          <w:rFonts w:eastAsia="Gotham-Book" w:cs="Gotham-Book"/>
          <w:sz w:val="20"/>
          <w:szCs w:val="20"/>
          <w:lang w:val="fr-CA"/>
        </w:rPr>
        <w:t>La que</w:t>
      </w:r>
      <w:r w:rsidRPr="00193201">
        <w:rPr>
          <w:rFonts w:eastAsia="Gotham-Book" w:cs="Gotham-Book"/>
          <w:spacing w:val="-2"/>
          <w:sz w:val="20"/>
          <w:szCs w:val="20"/>
          <w:lang w:val="fr-CA"/>
        </w:rPr>
        <w:t>s</w:t>
      </w:r>
      <w:r w:rsidRPr="00193201">
        <w:rPr>
          <w:rFonts w:eastAsia="Gotham-Book" w:cs="Gotham-Book"/>
          <w:sz w:val="20"/>
          <w:szCs w:val="20"/>
          <w:lang w:val="fr-CA"/>
        </w:rPr>
        <w:t>tion</w:t>
      </w:r>
      <w:r w:rsidR="00007DEC">
        <w:rPr>
          <w:rFonts w:eastAsia="Gotham-Book" w:cs="Gotham-Book"/>
          <w:sz w:val="20"/>
          <w:szCs w:val="20"/>
          <w:lang w:val="fr-CA"/>
        </w:rPr>
        <w:t> </w:t>
      </w:r>
      <w:r w:rsidRPr="00193201">
        <w:rPr>
          <w:rFonts w:eastAsia="Gotham-Book" w:cs="Gotham-Book"/>
          <w:sz w:val="20"/>
          <w:szCs w:val="20"/>
          <w:lang w:val="fr-CA"/>
        </w:rPr>
        <w:t>1 ci-de</w:t>
      </w:r>
      <w:r w:rsidRPr="00193201">
        <w:rPr>
          <w:rFonts w:eastAsia="Gotham-Book" w:cs="Gotham-Book"/>
          <w:spacing w:val="-2"/>
          <w:sz w:val="20"/>
          <w:szCs w:val="20"/>
          <w:lang w:val="fr-CA"/>
        </w:rPr>
        <w:t>s</w:t>
      </w:r>
      <w:r w:rsidRPr="00193201">
        <w:rPr>
          <w:rFonts w:eastAsia="Gotham-Book" w:cs="Gotham-Book"/>
          <w:sz w:val="20"/>
          <w:szCs w:val="20"/>
          <w:lang w:val="fr-CA"/>
        </w:rPr>
        <w:t xml:space="preserve">sous permet au </w:t>
      </w:r>
      <w:r w:rsidRPr="00193201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sz w:val="20"/>
          <w:szCs w:val="20"/>
          <w:lang w:val="fr-CA"/>
        </w:rPr>
        <w:t>omi</w:t>
      </w:r>
      <w:r w:rsidRPr="00193201">
        <w:rPr>
          <w:rFonts w:eastAsia="Gotham-Book" w:cs="Gotham-Book"/>
          <w:spacing w:val="-3"/>
          <w:sz w:val="20"/>
          <w:szCs w:val="20"/>
          <w:lang w:val="fr-CA"/>
        </w:rPr>
        <w:t>t</w:t>
      </w:r>
      <w:r w:rsidRPr="00193201">
        <w:rPr>
          <w:rFonts w:eastAsia="Gotham-Book" w:cs="Gotham-Book"/>
          <w:sz w:val="20"/>
          <w:szCs w:val="20"/>
          <w:lang w:val="fr-CA"/>
        </w:rPr>
        <w:t xml:space="preserve">é de sélection de mieux </w:t>
      </w:r>
      <w:r w:rsidRPr="00193201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sz w:val="20"/>
          <w:szCs w:val="20"/>
          <w:lang w:val="fr-CA"/>
        </w:rPr>
        <w:t>omp</w:t>
      </w:r>
      <w:r w:rsidRPr="00193201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sz w:val="20"/>
          <w:szCs w:val="20"/>
          <w:lang w:val="fr-CA"/>
        </w:rPr>
        <w:t>end</w:t>
      </w:r>
      <w:r w:rsidRPr="00193201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sz w:val="20"/>
          <w:szCs w:val="20"/>
          <w:lang w:val="fr-CA"/>
        </w:rPr>
        <w:t xml:space="preserve">e le </w:t>
      </w:r>
      <w:r w:rsidRPr="00193201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sz w:val="20"/>
          <w:szCs w:val="20"/>
          <w:lang w:val="fr-CA"/>
        </w:rPr>
        <w:t>on</w:t>
      </w:r>
      <w:r w:rsidRPr="00193201">
        <w:rPr>
          <w:rFonts w:eastAsia="Gotham-Book" w:cs="Gotham-Book"/>
          <w:spacing w:val="-3"/>
          <w:sz w:val="20"/>
          <w:szCs w:val="20"/>
          <w:lang w:val="fr-CA"/>
        </w:rPr>
        <w:t>t</w:t>
      </w:r>
      <w:r w:rsidRPr="00193201">
        <w:rPr>
          <w:rFonts w:eastAsia="Gotham-Book" w:cs="Gotham-Book"/>
          <w:spacing w:val="-5"/>
          <w:sz w:val="20"/>
          <w:szCs w:val="20"/>
          <w:lang w:val="fr-CA"/>
        </w:rPr>
        <w:t>e</w:t>
      </w:r>
      <w:r w:rsidRPr="00193201">
        <w:rPr>
          <w:rFonts w:eastAsia="Gotham-Book" w:cs="Gotham-Book"/>
          <w:sz w:val="20"/>
          <w:szCs w:val="20"/>
          <w:lang w:val="fr-CA"/>
        </w:rPr>
        <w:t>x</w:t>
      </w:r>
      <w:r w:rsidRPr="00193201">
        <w:rPr>
          <w:rFonts w:eastAsia="Gotham-Book" w:cs="Gotham-Book"/>
          <w:spacing w:val="-3"/>
          <w:sz w:val="20"/>
          <w:szCs w:val="20"/>
          <w:lang w:val="fr-CA"/>
        </w:rPr>
        <w:t>t</w:t>
      </w:r>
      <w:r w:rsidRPr="00193201">
        <w:rPr>
          <w:rFonts w:eastAsia="Gotham-Book" w:cs="Gotham-Book"/>
          <w:sz w:val="20"/>
          <w:szCs w:val="20"/>
          <w:lang w:val="fr-CA"/>
        </w:rPr>
        <w:t>e dans lequel t</w:t>
      </w:r>
      <w:r w:rsidRPr="00193201">
        <w:rPr>
          <w:rFonts w:eastAsia="Gotham-Book" w:cs="Gotham-Book"/>
          <w:spacing w:val="-5"/>
          <w:sz w:val="20"/>
          <w:szCs w:val="20"/>
          <w:lang w:val="fr-CA"/>
        </w:rPr>
        <w:t>r</w:t>
      </w:r>
      <w:r w:rsidRPr="00193201">
        <w:rPr>
          <w:rFonts w:eastAsia="Gotham-Book" w:cs="Gotham-Book"/>
          <w:spacing w:val="-4"/>
          <w:sz w:val="20"/>
          <w:szCs w:val="20"/>
          <w:lang w:val="fr-CA"/>
        </w:rPr>
        <w:t>a</w:t>
      </w:r>
      <w:r w:rsidRPr="00193201">
        <w:rPr>
          <w:rFonts w:eastAsia="Gotham-Book" w:cs="Gotham-Book"/>
          <w:spacing w:val="-5"/>
          <w:sz w:val="20"/>
          <w:szCs w:val="20"/>
          <w:lang w:val="fr-CA"/>
        </w:rPr>
        <w:t>v</w:t>
      </w:r>
      <w:r w:rsidRPr="00193201">
        <w:rPr>
          <w:rFonts w:eastAsia="Gotham-Book" w:cs="Gotham-Book"/>
          <w:sz w:val="20"/>
          <w:szCs w:val="20"/>
          <w:lang w:val="fr-CA"/>
        </w:rPr>
        <w:t>aille</w:t>
      </w:r>
      <w:r w:rsidR="00B509B2" w:rsidRPr="00193201">
        <w:rPr>
          <w:rFonts w:eastAsia="Gotham-Book" w:cs="Gotham-Book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sz w:val="20"/>
          <w:szCs w:val="20"/>
          <w:lang w:val="fr-CA"/>
        </w:rPr>
        <w:t xml:space="preserve">la personne </w:t>
      </w:r>
      <w:r w:rsidRPr="00193201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sz w:val="20"/>
          <w:szCs w:val="20"/>
          <w:lang w:val="fr-CA"/>
        </w:rPr>
        <w:t xml:space="preserve">esponsable du </w:t>
      </w:r>
      <w:r w:rsidRPr="00193201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sz w:val="20"/>
          <w:szCs w:val="20"/>
          <w:lang w:val="fr-CA"/>
        </w:rPr>
        <w:t>onseil d</w:t>
      </w:r>
      <w:r w:rsidRPr="00193201">
        <w:rPr>
          <w:rFonts w:eastAsia="Gotham-Book" w:cs="Gotham-Book"/>
          <w:spacing w:val="-8"/>
          <w:sz w:val="20"/>
          <w:szCs w:val="20"/>
          <w:lang w:val="fr-CA"/>
        </w:rPr>
        <w:t>’</w:t>
      </w:r>
      <w:r w:rsidRPr="00193201">
        <w:rPr>
          <w:rFonts w:eastAsia="Gotham-Book" w:cs="Gotham-Book"/>
          <w:sz w:val="20"/>
          <w:szCs w:val="20"/>
          <w:lang w:val="fr-CA"/>
        </w:rPr>
        <w:t>él</w:t>
      </w:r>
      <w:r w:rsidRPr="00193201">
        <w:rPr>
          <w:rFonts w:eastAsia="Gotham-Book" w:cs="Gotham-Book"/>
          <w:spacing w:val="-4"/>
          <w:sz w:val="20"/>
          <w:szCs w:val="20"/>
          <w:lang w:val="fr-CA"/>
        </w:rPr>
        <w:t>è</w:t>
      </w:r>
      <w:r w:rsidRPr="00193201">
        <w:rPr>
          <w:rFonts w:eastAsia="Gotham-Book" w:cs="Gotham-Book"/>
          <w:spacing w:val="-5"/>
          <w:sz w:val="20"/>
          <w:szCs w:val="20"/>
          <w:lang w:val="fr-CA"/>
        </w:rPr>
        <w:t>v</w:t>
      </w:r>
      <w:r w:rsidRPr="00193201">
        <w:rPr>
          <w:rFonts w:eastAsia="Gotham-Book" w:cs="Gotham-Book"/>
          <w:sz w:val="20"/>
          <w:szCs w:val="20"/>
          <w:lang w:val="fr-CA"/>
        </w:rPr>
        <w:t xml:space="preserve">es. </w:t>
      </w:r>
      <w:r w:rsidR="00DE20FE">
        <w:rPr>
          <w:rFonts w:eastAsia="Gotham-Book" w:cs="Gotham-Book"/>
          <w:sz w:val="20"/>
          <w:szCs w:val="20"/>
          <w:lang w:val="fr-CA"/>
        </w:rPr>
        <w:t>Cette question</w:t>
      </w:r>
      <w:r w:rsidR="00DE20FE" w:rsidRPr="00193201">
        <w:rPr>
          <w:rFonts w:eastAsia="Gotham-Book" w:cs="Gotham-Book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sz w:val="20"/>
          <w:szCs w:val="20"/>
          <w:lang w:val="fr-CA"/>
        </w:rPr>
        <w:t>n</w:t>
      </w:r>
      <w:r w:rsidRPr="00193201">
        <w:rPr>
          <w:rFonts w:eastAsia="Gotham-Book" w:cs="Gotham-Book"/>
          <w:spacing w:val="-8"/>
          <w:sz w:val="20"/>
          <w:szCs w:val="20"/>
          <w:lang w:val="fr-CA"/>
        </w:rPr>
        <w:t>’</w:t>
      </w:r>
      <w:r w:rsidRPr="00193201">
        <w:rPr>
          <w:rFonts w:eastAsia="Gotham-Book" w:cs="Gotham-Book"/>
          <w:sz w:val="20"/>
          <w:szCs w:val="20"/>
          <w:lang w:val="fr-CA"/>
        </w:rPr>
        <w:t>e</w:t>
      </w:r>
      <w:r w:rsidRPr="00193201">
        <w:rPr>
          <w:rFonts w:eastAsia="Gotham-Book" w:cs="Gotham-Book"/>
          <w:spacing w:val="-2"/>
          <w:sz w:val="20"/>
          <w:szCs w:val="20"/>
          <w:lang w:val="fr-CA"/>
        </w:rPr>
        <w:t>s</w:t>
      </w:r>
      <w:r w:rsidRPr="00193201">
        <w:rPr>
          <w:rFonts w:eastAsia="Gotham-Book" w:cs="Gotham-Book"/>
          <w:sz w:val="20"/>
          <w:szCs w:val="20"/>
          <w:lang w:val="fr-CA"/>
        </w:rPr>
        <w:t xml:space="preserve">t pas </w:t>
      </w:r>
      <w:r w:rsidRPr="00193201">
        <w:rPr>
          <w:rFonts w:eastAsia="Gotham-Book" w:cs="Gotham-Book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sz w:val="20"/>
          <w:szCs w:val="20"/>
          <w:lang w:val="fr-CA"/>
        </w:rPr>
        <w:t>onsidé</w:t>
      </w:r>
      <w:r w:rsidRPr="00193201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sz w:val="20"/>
          <w:szCs w:val="20"/>
          <w:lang w:val="fr-CA"/>
        </w:rPr>
        <w:t>ée dans l</w:t>
      </w:r>
      <w:r w:rsidRPr="00193201">
        <w:rPr>
          <w:rFonts w:eastAsia="Gotham-Book" w:cs="Gotham-Book"/>
          <w:spacing w:val="-8"/>
          <w:sz w:val="20"/>
          <w:szCs w:val="20"/>
          <w:lang w:val="fr-CA"/>
        </w:rPr>
        <w:t>’</w:t>
      </w:r>
      <w:r w:rsidRPr="00193201">
        <w:rPr>
          <w:rFonts w:eastAsia="Gotham-Book" w:cs="Gotham-Book"/>
          <w:spacing w:val="-5"/>
          <w:sz w:val="20"/>
          <w:szCs w:val="20"/>
          <w:lang w:val="fr-CA"/>
        </w:rPr>
        <w:t>év</w:t>
      </w:r>
      <w:r w:rsidRPr="00193201">
        <w:rPr>
          <w:rFonts w:eastAsia="Gotham-Book" w:cs="Gotham-Book"/>
          <w:sz w:val="20"/>
          <w:szCs w:val="20"/>
          <w:lang w:val="fr-CA"/>
        </w:rPr>
        <w:t>alu</w:t>
      </w:r>
      <w:r w:rsidRPr="00193201">
        <w:rPr>
          <w:rFonts w:eastAsia="Gotham-Book" w:cs="Gotham-Book"/>
          <w:spacing w:val="-1"/>
          <w:sz w:val="20"/>
          <w:szCs w:val="20"/>
          <w:lang w:val="fr-CA"/>
        </w:rPr>
        <w:t>a</w:t>
      </w:r>
      <w:r w:rsidRPr="00193201">
        <w:rPr>
          <w:rFonts w:eastAsia="Gotham-Book" w:cs="Gotham-Book"/>
          <w:sz w:val="20"/>
          <w:szCs w:val="20"/>
          <w:lang w:val="fr-CA"/>
        </w:rPr>
        <w:t>tion de la candid</w:t>
      </w:r>
      <w:r w:rsidRPr="00193201">
        <w:rPr>
          <w:rFonts w:eastAsia="Gotham-Book" w:cs="Gotham-Book"/>
          <w:spacing w:val="-1"/>
          <w:sz w:val="20"/>
          <w:szCs w:val="20"/>
          <w:lang w:val="fr-CA"/>
        </w:rPr>
        <w:t>a</w:t>
      </w:r>
      <w:r w:rsidRPr="00193201">
        <w:rPr>
          <w:rFonts w:eastAsia="Gotham-Book" w:cs="Gotham-Book"/>
          <w:sz w:val="20"/>
          <w:szCs w:val="20"/>
          <w:lang w:val="fr-CA"/>
        </w:rPr>
        <w:t>tu</w:t>
      </w:r>
      <w:r w:rsidRPr="00193201">
        <w:rPr>
          <w:rFonts w:eastAsia="Gotham-Book" w:cs="Gotham-Book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sz w:val="20"/>
          <w:szCs w:val="20"/>
          <w:lang w:val="fr-CA"/>
        </w:rPr>
        <w:t>e soumis</w:t>
      </w:r>
      <w:r w:rsidRPr="00193201">
        <w:rPr>
          <w:rFonts w:eastAsia="Gotham-Book" w:cs="Gotham-Book"/>
          <w:spacing w:val="-2"/>
          <w:sz w:val="20"/>
          <w:szCs w:val="20"/>
          <w:lang w:val="fr-CA"/>
        </w:rPr>
        <w:t>e</w:t>
      </w:r>
      <w:r w:rsidRPr="00193201">
        <w:rPr>
          <w:rFonts w:eastAsia="Gotham-Book" w:cs="Gotham-Book"/>
          <w:sz w:val="20"/>
          <w:szCs w:val="20"/>
          <w:lang w:val="fr-CA"/>
        </w:rPr>
        <w:t>.</w:t>
      </w:r>
    </w:p>
    <w:p w14:paraId="16D9952F" w14:textId="77777777" w:rsidR="00833817" w:rsidRPr="00193201" w:rsidRDefault="00833817">
      <w:pPr>
        <w:spacing w:after="0" w:line="200" w:lineRule="exact"/>
        <w:rPr>
          <w:sz w:val="20"/>
          <w:szCs w:val="20"/>
          <w:lang w:val="fr-CA"/>
        </w:rPr>
      </w:pPr>
    </w:p>
    <w:p w14:paraId="343CE1F3" w14:textId="77777777" w:rsidR="00833817" w:rsidRPr="00193201" w:rsidRDefault="00833817">
      <w:pPr>
        <w:spacing w:before="4" w:after="0" w:line="200" w:lineRule="exact"/>
        <w:rPr>
          <w:sz w:val="20"/>
          <w:szCs w:val="20"/>
          <w:lang w:val="fr-CA"/>
        </w:rPr>
      </w:pPr>
    </w:p>
    <w:p w14:paraId="1EAB6816" w14:textId="354C891F" w:rsidR="00833817" w:rsidRPr="00193201" w:rsidRDefault="00A94EEE" w:rsidP="00B509B2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z w:val="20"/>
          <w:szCs w:val="20"/>
          <w:lang w:val="fr-CA"/>
        </w:rPr>
        <w:t>1.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ab/>
        <w:t>Décri</w:t>
      </w:r>
      <w:r w:rsidRPr="00193201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z </w:t>
      </w:r>
      <w:r w:rsidRPr="00193201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ot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 milieu s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olai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="00B509B2"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(</w:t>
      </w:r>
      <w:r w:rsidR="00B509B2" w:rsidRPr="00193201">
        <w:rPr>
          <w:rFonts w:eastAsia="Gotham-Book" w:cs="Gotham-Book"/>
          <w:color w:val="231F20"/>
          <w:sz w:val="20"/>
          <w:szCs w:val="20"/>
          <w:lang w:val="fr-CA"/>
        </w:rPr>
        <w:t>p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articulari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és, besoins, 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on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x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, clien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èl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, cultu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 démoc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tiqu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, e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c.)</w:t>
      </w:r>
      <w:r w:rsidR="00DE20FE">
        <w:rPr>
          <w:rFonts w:eastAsia="Gotham-Book" w:cs="Gotham-Book"/>
          <w:color w:val="231F20"/>
          <w:sz w:val="20"/>
          <w:szCs w:val="20"/>
          <w:lang w:val="fr-CA"/>
        </w:rPr>
        <w:t>.</w:t>
      </w:r>
    </w:p>
    <w:p w14:paraId="5B3B51E0" w14:textId="77777777" w:rsidR="00B509B2" w:rsidRPr="00193201" w:rsidRDefault="00B509B2" w:rsidP="00B509B2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0DC0EF38" w14:textId="77777777" w:rsidR="00B509B2" w:rsidRPr="00193201" w:rsidRDefault="00B509B2" w:rsidP="00B509B2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DA5FFF3" w14:textId="77777777" w:rsidR="00B509B2" w:rsidRPr="00193201" w:rsidRDefault="00B509B2" w:rsidP="00B509B2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458E77E" w14:textId="77777777" w:rsidR="00B509B2" w:rsidRPr="00193201" w:rsidRDefault="00B509B2" w:rsidP="00B509B2">
      <w:pPr>
        <w:tabs>
          <w:tab w:val="left" w:pos="1440"/>
        </w:tabs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16D2AA55" w14:textId="58864894" w:rsidR="00833817" w:rsidRPr="00193201" w:rsidRDefault="00A94EEE" w:rsidP="00B509B2">
      <w:pPr>
        <w:spacing w:after="0" w:line="240" w:lineRule="auto"/>
        <w:ind w:left="1080" w:right="-20"/>
        <w:rPr>
          <w:rFonts w:eastAsia="Gotham-Bold" w:cs="Gotham-Bold"/>
          <w:sz w:val="20"/>
          <w:szCs w:val="20"/>
          <w:lang w:val="fr-CA"/>
        </w:rPr>
      </w:pPr>
      <w:r w:rsidRPr="00193201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P</w:t>
      </w:r>
      <w:r w:rsidR="001545AE" w:rsidRPr="00193201">
        <w:rPr>
          <w:rFonts w:eastAsia="Gotham-Bold" w:cs="Gotham-Bold"/>
          <w:b/>
          <w:bCs/>
          <w:color w:val="231F20"/>
          <w:sz w:val="20"/>
          <w:szCs w:val="20"/>
          <w:lang w:val="fr-CA"/>
        </w:rPr>
        <w:t>ROFIL DE LA PERSONNE CANDIDATE</w:t>
      </w:r>
    </w:p>
    <w:p w14:paraId="3B59BC1D" w14:textId="77777777" w:rsidR="00B509B2" w:rsidRPr="00193201" w:rsidRDefault="00B509B2" w:rsidP="00B509B2">
      <w:pPr>
        <w:spacing w:after="0" w:line="240" w:lineRule="auto"/>
        <w:ind w:left="1080" w:right="-20"/>
        <w:rPr>
          <w:rFonts w:eastAsia="Gotham-Bold" w:cs="Gotham-Bold"/>
          <w:sz w:val="20"/>
          <w:szCs w:val="20"/>
          <w:lang w:val="fr-CA"/>
        </w:rPr>
      </w:pPr>
    </w:p>
    <w:p w14:paraId="2ADD2EFC" w14:textId="5EED2573" w:rsidR="00833817" w:rsidRPr="00193201" w:rsidRDefault="00A94EE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z w:val="20"/>
          <w:szCs w:val="20"/>
          <w:lang w:val="fr-CA"/>
        </w:rPr>
        <w:t>2.</w:t>
      </w:r>
      <w:r w:rsidR="00B509B2" w:rsidRPr="00193201">
        <w:rPr>
          <w:rFonts w:eastAsia="Gotham-Book" w:cs="Gotham-Book"/>
          <w:color w:val="231F20"/>
          <w:sz w:val="20"/>
          <w:szCs w:val="20"/>
          <w:lang w:val="fr-CA"/>
        </w:rPr>
        <w:tab/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n quoi 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et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 personne e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t-elle disponible et orien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ée </w:t>
      </w:r>
      <w:r w:rsidRPr="00193201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ers les p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éo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cup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tions du 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onseil d</w:t>
      </w:r>
      <w:r w:rsidRPr="00193201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él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è</w:t>
      </w:r>
      <w:r w:rsidRPr="00193201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es?</w:t>
      </w:r>
    </w:p>
    <w:p w14:paraId="52353DB0" w14:textId="77777777" w:rsidR="00B509B2" w:rsidRPr="00193201" w:rsidRDefault="00B50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F8C77AE" w14:textId="77777777" w:rsidR="00B509B2" w:rsidRPr="00193201" w:rsidRDefault="00B50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AD839E2" w14:textId="77777777" w:rsidR="00B509B2" w:rsidRPr="00193201" w:rsidRDefault="00B50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D8324FF" w14:textId="77777777" w:rsidR="00A541A5" w:rsidRPr="00193201" w:rsidRDefault="00A541A5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4316D9D" w14:textId="77777777" w:rsidR="00B509B2" w:rsidRPr="00193201" w:rsidRDefault="00B509B2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494038C6" w14:textId="4AC296E0" w:rsidR="00833817" w:rsidRPr="00193201" w:rsidRDefault="00A94EEE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3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.</w:t>
      </w:r>
      <w:r w:rsidR="00B509B2" w:rsidRPr="00193201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n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quo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i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et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personn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f</w:t>
      </w:r>
      <w:r w:rsidRPr="00193201">
        <w:rPr>
          <w:rFonts w:eastAsia="Gotham-Book" w:cs="Gotham-Book"/>
          <w:color w:val="231F20"/>
          <w:spacing w:val="-6"/>
          <w:sz w:val="20"/>
          <w:szCs w:val="20"/>
          <w:lang w:val="fr-CA"/>
        </w:rPr>
        <w:t>a</w:t>
      </w:r>
      <w:r w:rsidRPr="00193201">
        <w:rPr>
          <w:rFonts w:eastAsia="Gotham-Book" w:cs="Gotham-Book"/>
          <w:color w:val="231F20"/>
          <w:spacing w:val="-8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orise-t-ell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l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pacing w:val="-7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pacing w:val="-6"/>
          <w:sz w:val="20"/>
          <w:szCs w:val="20"/>
          <w:lang w:val="fr-CA"/>
        </w:rPr>
        <w:t>a</w:t>
      </w:r>
      <w:r w:rsidRPr="00193201">
        <w:rPr>
          <w:rFonts w:eastAsia="Gotham-Book" w:cs="Gotham-Book"/>
          <w:color w:val="231F20"/>
          <w:spacing w:val="-7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ai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l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d</w:t>
      </w:r>
      <w:r w:rsidRPr="00193201">
        <w:rPr>
          <w:rFonts w:eastAsia="Gotham-Book" w:cs="Gotham-Book"/>
          <w:color w:val="231F20"/>
          <w:spacing w:val="-10"/>
          <w:sz w:val="20"/>
          <w:szCs w:val="20"/>
          <w:lang w:val="fr-CA"/>
        </w:rPr>
        <w:t>’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équip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l</w:t>
      </w:r>
      <w:r w:rsidRPr="00193201">
        <w:rPr>
          <w:rFonts w:eastAsia="Gotham-Book" w:cs="Gotham-Book"/>
          <w:color w:val="231F20"/>
          <w:spacing w:val="-10"/>
          <w:sz w:val="20"/>
          <w:szCs w:val="20"/>
          <w:lang w:val="fr-CA"/>
        </w:rPr>
        <w:t>’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espri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d</w:t>
      </w:r>
      <w:r w:rsidRPr="00193201">
        <w:rPr>
          <w:rFonts w:eastAsia="Gotham-Book" w:cs="Gotham-Book"/>
          <w:color w:val="231F20"/>
          <w:spacing w:val="-10"/>
          <w:sz w:val="20"/>
          <w:szCs w:val="20"/>
          <w:lang w:val="fr-CA"/>
        </w:rPr>
        <w:t>’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équip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a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u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sei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n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d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u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onsei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l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d</w:t>
      </w:r>
      <w:r w:rsidRPr="00193201">
        <w:rPr>
          <w:rFonts w:eastAsia="Gotham-Book" w:cs="Gotham-Book"/>
          <w:color w:val="231F20"/>
          <w:spacing w:val="-10"/>
          <w:sz w:val="20"/>
          <w:szCs w:val="20"/>
          <w:lang w:val="fr-CA"/>
        </w:rPr>
        <w:t>’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él</w:t>
      </w:r>
      <w:r w:rsidRPr="00193201">
        <w:rPr>
          <w:rFonts w:eastAsia="Gotham-Book" w:cs="Gotham-Book"/>
          <w:color w:val="231F20"/>
          <w:spacing w:val="-7"/>
          <w:sz w:val="20"/>
          <w:szCs w:val="20"/>
          <w:lang w:val="fr-CA"/>
        </w:rPr>
        <w:t>è</w:t>
      </w:r>
      <w:r w:rsidRPr="00193201">
        <w:rPr>
          <w:rFonts w:eastAsia="Gotham-Book" w:cs="Gotham-Book"/>
          <w:color w:val="231F20"/>
          <w:spacing w:val="-8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s?</w:t>
      </w:r>
    </w:p>
    <w:p w14:paraId="30FE04A0" w14:textId="77777777" w:rsidR="00B509B2" w:rsidRPr="00193201" w:rsidRDefault="00B50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1C044485" w14:textId="77777777" w:rsidR="00B509B2" w:rsidRPr="00193201" w:rsidRDefault="00B50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AC56659" w14:textId="77777777" w:rsidR="00B509B2" w:rsidRPr="00193201" w:rsidRDefault="00B50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1F461D7" w14:textId="77777777" w:rsidR="00B509B2" w:rsidRPr="00193201" w:rsidRDefault="00B50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075A322D" w14:textId="77777777" w:rsidR="00B509B2" w:rsidRPr="00193201" w:rsidRDefault="00B50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A439D40" w14:textId="77777777" w:rsidR="00B509B2" w:rsidRPr="00193201" w:rsidRDefault="00B509B2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EF45CDD" w14:textId="77777777" w:rsidR="00B509B2" w:rsidRPr="00193201" w:rsidRDefault="00B509B2">
      <w:pPr>
        <w:spacing w:after="0" w:line="240" w:lineRule="auto"/>
        <w:ind w:left="1080" w:right="-20"/>
        <w:rPr>
          <w:rFonts w:eastAsia="Gotham-Book" w:cs="Gotham-Book"/>
          <w:sz w:val="20"/>
          <w:szCs w:val="20"/>
          <w:lang w:val="fr-CA"/>
        </w:rPr>
      </w:pPr>
    </w:p>
    <w:p w14:paraId="2B78B1F7" w14:textId="2622F102" w:rsidR="003366C7" w:rsidRPr="00193201" w:rsidRDefault="00A94EEE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z w:val="20"/>
          <w:szCs w:val="20"/>
          <w:lang w:val="fr-CA"/>
        </w:rPr>
        <w:t>4.</w:t>
      </w:r>
      <w:r w:rsidR="00B509B2" w:rsidRPr="00193201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omment 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et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 personne en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ou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age-t-elle les initi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ti</w:t>
      </w:r>
      <w:r w:rsidRPr="00193201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es des él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è</w:t>
      </w:r>
      <w:r w:rsidRPr="00193201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es?</w:t>
      </w:r>
    </w:p>
    <w:p w14:paraId="2E4D16E9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E74BB5D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F44CD01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D79809F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94824C2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FB70DE0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C9C3DB0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15B9EB13" w14:textId="2584A734" w:rsidR="00833817" w:rsidRPr="00193201" w:rsidRDefault="00B509B2" w:rsidP="00A541A5">
      <w:pPr>
        <w:spacing w:after="0" w:line="240" w:lineRule="auto"/>
        <w:ind w:left="1440" w:right="616" w:hanging="360"/>
        <w:rPr>
          <w:rFonts w:eastAsia="Gotham-Book" w:cs="Gotham-Book"/>
          <w:color w:val="231F20"/>
          <w:sz w:val="20"/>
          <w:szCs w:val="20"/>
          <w:lang w:val="fr-CA"/>
        </w:rPr>
      </w:pPr>
      <w:r w:rsidRPr="00193201">
        <w:rPr>
          <w:sz w:val="20"/>
          <w:szCs w:val="20"/>
          <w:lang w:val="fr-CA"/>
        </w:rPr>
        <w:t>5.</w:t>
      </w:r>
      <w:r w:rsidR="003366C7" w:rsidRPr="00193201">
        <w:rPr>
          <w:sz w:val="20"/>
          <w:szCs w:val="20"/>
          <w:lang w:val="fr-CA"/>
        </w:rPr>
        <w:tab/>
      </w:r>
      <w:r w:rsidRPr="00193201">
        <w:rPr>
          <w:sz w:val="20"/>
          <w:szCs w:val="20"/>
          <w:lang w:val="fr-CA"/>
        </w:rPr>
        <w:t>Comment cette personne facilite-t-elle le travail des élèves lors des réunions du conseil d’élèves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 ou lors de la 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éalis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a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tion de p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ojets?</w:t>
      </w:r>
    </w:p>
    <w:p w14:paraId="29B01A01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3E26743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1BFF4B5" w14:textId="77777777" w:rsidR="002C0A61" w:rsidRPr="00193201" w:rsidRDefault="002C0A61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C1B9E6B" w14:textId="77777777" w:rsidR="002C0A61" w:rsidRPr="00193201" w:rsidRDefault="002C0A61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A994077" w14:textId="77777777" w:rsidR="002C0A61" w:rsidRPr="00193201" w:rsidRDefault="002C0A61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44B0E04" w14:textId="77777777" w:rsidR="002C0A61" w:rsidRPr="00193201" w:rsidRDefault="002C0A61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0E6581CD" w14:textId="77777777" w:rsidR="002C0A61" w:rsidRPr="00193201" w:rsidRDefault="002C0A61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73160D9" w14:textId="77777777" w:rsidR="002C0A61" w:rsidRPr="00193201" w:rsidRDefault="002C0A61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6C5D5AB1" w14:textId="77777777" w:rsidR="002C0A61" w:rsidRPr="00193201" w:rsidRDefault="002C0A61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FA05971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59437AA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2C5CA29" w14:textId="4D2BC558" w:rsidR="00833817" w:rsidRPr="00193201" w:rsidRDefault="00A94EEE" w:rsidP="00A541A5">
      <w:pPr>
        <w:spacing w:after="0" w:line="240" w:lineRule="auto"/>
        <w:ind w:left="1440" w:right="616" w:hanging="360"/>
        <w:rPr>
          <w:rFonts w:eastAsia="Gotham-Book" w:cs="Gotham-Book"/>
          <w:color w:val="231F20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6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.</w:t>
      </w:r>
      <w:r w:rsidR="003366C7" w:rsidRPr="00193201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Décri</w:t>
      </w:r>
      <w:r w:rsidRPr="00193201">
        <w:rPr>
          <w:rFonts w:eastAsia="Gotham-Book" w:cs="Gotham-Book"/>
          <w:color w:val="231F20"/>
          <w:spacing w:val="-7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z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deu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x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éalis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a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tion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s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a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ttribuable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s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à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l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a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personn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esponsabl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d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u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onsei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l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d</w:t>
      </w:r>
      <w:r w:rsidRPr="00193201">
        <w:rPr>
          <w:rFonts w:eastAsia="Gotham-Book" w:cs="Gotham-Book"/>
          <w:color w:val="231F20"/>
          <w:spacing w:val="-9"/>
          <w:sz w:val="20"/>
          <w:szCs w:val="20"/>
          <w:lang w:val="fr-CA"/>
        </w:rPr>
        <w:t>’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él</w:t>
      </w:r>
      <w:r w:rsidRPr="00193201">
        <w:rPr>
          <w:rFonts w:eastAsia="Gotham-Book" w:cs="Gotham-Book"/>
          <w:color w:val="231F20"/>
          <w:spacing w:val="-6"/>
          <w:sz w:val="20"/>
          <w:szCs w:val="20"/>
          <w:lang w:val="fr-CA"/>
        </w:rPr>
        <w:t>è</w:t>
      </w:r>
      <w:r w:rsidRPr="00193201">
        <w:rPr>
          <w:rFonts w:eastAsia="Gotham-Book" w:cs="Gotham-Book"/>
          <w:color w:val="231F20"/>
          <w:spacing w:val="-7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es</w:t>
      </w:r>
      <w:r w:rsidR="00DE20FE">
        <w:rPr>
          <w:rFonts w:eastAsia="Gotham-Book" w:cs="Gotham-Book"/>
          <w:color w:val="231F20"/>
          <w:sz w:val="20"/>
          <w:szCs w:val="20"/>
          <w:lang w:val="fr-CA"/>
        </w:rPr>
        <w:t xml:space="preserve"> et ayant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 xml:space="preserve"> </w:t>
      </w:r>
      <w:r w:rsidR="003366C7"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influenc</w:t>
      </w:r>
      <w:r w:rsidR="00DE20FE">
        <w:rPr>
          <w:rFonts w:eastAsia="Gotham-Book" w:cs="Gotham-Book"/>
          <w:color w:val="231F20"/>
          <w:spacing w:val="-1"/>
          <w:sz w:val="20"/>
          <w:szCs w:val="20"/>
          <w:lang w:val="fr-CA"/>
        </w:rPr>
        <w:t>é</w:t>
      </w:r>
      <w:r w:rsidR="003366C7"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 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positi</w:t>
      </w:r>
      <w:r w:rsidRPr="00193201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ement son é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ole ou son milieu.</w:t>
      </w:r>
    </w:p>
    <w:p w14:paraId="6970A751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37FD495" w14:textId="3D079519" w:rsidR="003366C7" w:rsidRPr="00193201" w:rsidRDefault="003366C7" w:rsidP="00A541A5">
      <w:pPr>
        <w:spacing w:after="0" w:line="240" w:lineRule="auto"/>
        <w:ind w:left="1080" w:right="-20" w:firstLine="360"/>
        <w:rPr>
          <w:rFonts w:eastAsia="Gotham-Book" w:cs="Gotham-Book"/>
          <w:color w:val="231F20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z w:val="20"/>
          <w:szCs w:val="20"/>
          <w:lang w:val="fr-CA"/>
        </w:rPr>
        <w:t>Situation</w:t>
      </w:r>
      <w:r w:rsidR="00007DEC">
        <w:rPr>
          <w:rFonts w:eastAsia="Gotham-Book" w:cs="Gotham-Book"/>
          <w:color w:val="231F20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1</w:t>
      </w:r>
      <w:r w:rsidR="00007DEC">
        <w:rPr>
          <w:rFonts w:eastAsia="Gotham-Book" w:cs="Gotham-Book"/>
          <w:color w:val="231F20"/>
          <w:sz w:val="20"/>
          <w:szCs w:val="20"/>
          <w:lang w:val="fr-CA"/>
        </w:rPr>
        <w:t> </w:t>
      </w:r>
      <w:r w:rsidR="00A541A5" w:rsidRPr="00193201">
        <w:rPr>
          <w:rFonts w:eastAsia="Gotham-Book" w:cs="Gotham-Book"/>
          <w:color w:val="231F20"/>
          <w:sz w:val="20"/>
          <w:szCs w:val="20"/>
          <w:lang w:val="fr-CA"/>
        </w:rPr>
        <w:t>:</w:t>
      </w:r>
    </w:p>
    <w:p w14:paraId="51118691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B807ACC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AF3A585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021CF1B" w14:textId="12722A4D" w:rsidR="003366C7" w:rsidRPr="00193201" w:rsidRDefault="003366C7" w:rsidP="00A541A5">
      <w:pPr>
        <w:spacing w:after="0" w:line="240" w:lineRule="auto"/>
        <w:ind w:left="1080" w:right="-20" w:firstLine="360"/>
        <w:rPr>
          <w:rFonts w:eastAsia="Gotham-Book" w:cs="Gotham-Book"/>
          <w:color w:val="231F20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z w:val="20"/>
          <w:szCs w:val="20"/>
          <w:lang w:val="fr-CA"/>
        </w:rPr>
        <w:t>Situation</w:t>
      </w:r>
      <w:r w:rsidR="00007DEC">
        <w:rPr>
          <w:rFonts w:eastAsia="Gotham-Book" w:cs="Gotham-Book"/>
          <w:color w:val="231F20"/>
          <w:sz w:val="20"/>
          <w:szCs w:val="20"/>
          <w:lang w:val="fr-CA"/>
        </w:rPr>
        <w:t> 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2</w:t>
      </w:r>
      <w:r w:rsidR="00007DEC">
        <w:rPr>
          <w:rFonts w:eastAsia="Gotham-Book" w:cs="Gotham-Book"/>
          <w:color w:val="231F20"/>
          <w:sz w:val="20"/>
          <w:szCs w:val="20"/>
          <w:lang w:val="fr-CA"/>
        </w:rPr>
        <w:t> </w:t>
      </w:r>
      <w:r w:rsidR="00A541A5" w:rsidRPr="00193201">
        <w:rPr>
          <w:rFonts w:eastAsia="Gotham-Book" w:cs="Gotham-Book"/>
          <w:color w:val="231F20"/>
          <w:sz w:val="20"/>
          <w:szCs w:val="20"/>
          <w:lang w:val="fr-CA"/>
        </w:rPr>
        <w:t>:</w:t>
      </w:r>
    </w:p>
    <w:p w14:paraId="4A0B25FB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28BCDD76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7088B215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4724D500" w14:textId="77777777" w:rsidR="003366C7" w:rsidRPr="00193201" w:rsidRDefault="003366C7" w:rsidP="003366C7">
      <w:pPr>
        <w:spacing w:after="0" w:line="240" w:lineRule="auto"/>
        <w:ind w:left="1080" w:right="-2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0B096AC4" w14:textId="233E92F1" w:rsidR="00833817" w:rsidRPr="00193201" w:rsidRDefault="00A94EEE">
      <w:pPr>
        <w:tabs>
          <w:tab w:val="left" w:pos="1440"/>
        </w:tabs>
        <w:spacing w:after="0" w:line="280" w:lineRule="auto"/>
        <w:ind w:left="1440" w:right="1334" w:hanging="360"/>
        <w:rPr>
          <w:rFonts w:eastAsia="Gotham-Book" w:cs="Gotham-Book"/>
          <w:color w:val="231F20"/>
          <w:sz w:val="20"/>
          <w:szCs w:val="20"/>
          <w:lang w:val="fr-CA"/>
        </w:rPr>
      </w:pPr>
      <w:r w:rsidRPr="00193201">
        <w:rPr>
          <w:rFonts w:eastAsia="Gotham-Book" w:cs="Gotham-Book"/>
          <w:color w:val="231F20"/>
          <w:spacing w:val="-20"/>
          <w:sz w:val="20"/>
          <w:szCs w:val="20"/>
          <w:lang w:val="fr-CA"/>
        </w:rPr>
        <w:t>7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.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ab/>
      </w:r>
      <w:r w:rsidRPr="00193201">
        <w:rPr>
          <w:rFonts w:eastAsia="Gotham-Book" w:cs="Gotham-Book"/>
          <w:color w:val="231F20"/>
          <w:spacing w:val="-1"/>
          <w:sz w:val="20"/>
          <w:szCs w:val="20"/>
          <w:lang w:val="fr-CA"/>
        </w:rPr>
        <w:t>P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ou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quoi 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et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t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 personne e</w:t>
      </w:r>
      <w:r w:rsidRPr="00193201">
        <w:rPr>
          <w:rFonts w:eastAsia="Gotham-Book" w:cs="Gotham-Book"/>
          <w:color w:val="231F20"/>
          <w:spacing w:val="-2"/>
          <w:sz w:val="20"/>
          <w:szCs w:val="20"/>
          <w:lang w:val="fr-CA"/>
        </w:rPr>
        <w:t>s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t-elle un modèle inspi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ant pour les él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è</w:t>
      </w:r>
      <w:r w:rsidRPr="00193201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es et les aut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es </w:t>
      </w:r>
      <w:r w:rsidRPr="00193201">
        <w:rPr>
          <w:rFonts w:eastAsia="Gotham-Book" w:cs="Gotham-Book"/>
          <w:color w:val="231F20"/>
          <w:spacing w:val="-4"/>
          <w:sz w:val="20"/>
          <w:szCs w:val="20"/>
          <w:lang w:val="fr-CA"/>
        </w:rPr>
        <w:t>r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 xml:space="preserve">esponsables de </w:t>
      </w:r>
      <w:r w:rsidRPr="00193201">
        <w:rPr>
          <w:rFonts w:eastAsia="Gotham-Book" w:cs="Gotham-Book"/>
          <w:color w:val="231F20"/>
          <w:spacing w:val="-3"/>
          <w:sz w:val="20"/>
          <w:szCs w:val="20"/>
          <w:lang w:val="fr-CA"/>
        </w:rPr>
        <w:t>c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onseil d</w:t>
      </w:r>
      <w:r w:rsidRPr="00193201">
        <w:rPr>
          <w:rFonts w:eastAsia="Gotham-Book" w:cs="Gotham-Book"/>
          <w:color w:val="231F20"/>
          <w:spacing w:val="-8"/>
          <w:sz w:val="20"/>
          <w:szCs w:val="20"/>
          <w:lang w:val="fr-CA"/>
        </w:rPr>
        <w:t>’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él</w:t>
      </w:r>
      <w:r w:rsidRPr="00193201">
        <w:rPr>
          <w:rFonts w:eastAsia="Gotham-Book" w:cs="Gotham-Book"/>
          <w:color w:val="231F20"/>
          <w:spacing w:val="-5"/>
          <w:sz w:val="20"/>
          <w:szCs w:val="20"/>
          <w:lang w:val="fr-CA"/>
        </w:rPr>
        <w:t>è</w:t>
      </w:r>
      <w:r w:rsidRPr="00193201">
        <w:rPr>
          <w:rFonts w:eastAsia="Gotham-Book" w:cs="Gotham-Book"/>
          <w:color w:val="231F20"/>
          <w:spacing w:val="-6"/>
          <w:sz w:val="20"/>
          <w:szCs w:val="20"/>
          <w:lang w:val="fr-CA"/>
        </w:rPr>
        <w:t>v</w:t>
      </w:r>
      <w:r w:rsidRPr="00193201">
        <w:rPr>
          <w:rFonts w:eastAsia="Gotham-Book" w:cs="Gotham-Book"/>
          <w:color w:val="231F20"/>
          <w:sz w:val="20"/>
          <w:szCs w:val="20"/>
          <w:lang w:val="fr-CA"/>
        </w:rPr>
        <w:t>es?</w:t>
      </w:r>
    </w:p>
    <w:p w14:paraId="3AB8795C" w14:textId="77777777" w:rsidR="003366C7" w:rsidRPr="00193201" w:rsidRDefault="003366C7">
      <w:pPr>
        <w:tabs>
          <w:tab w:val="left" w:pos="1440"/>
        </w:tabs>
        <w:spacing w:after="0" w:line="280" w:lineRule="auto"/>
        <w:ind w:left="1440" w:right="133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5214A2D3" w14:textId="77777777" w:rsidR="003366C7" w:rsidRPr="00193201" w:rsidRDefault="003366C7">
      <w:pPr>
        <w:tabs>
          <w:tab w:val="left" w:pos="1440"/>
        </w:tabs>
        <w:spacing w:after="0" w:line="280" w:lineRule="auto"/>
        <w:ind w:left="1440" w:right="133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04E3F12C" w14:textId="77777777" w:rsidR="003366C7" w:rsidRPr="00193201" w:rsidRDefault="003366C7">
      <w:pPr>
        <w:tabs>
          <w:tab w:val="left" w:pos="1440"/>
        </w:tabs>
        <w:spacing w:after="0" w:line="280" w:lineRule="auto"/>
        <w:ind w:left="1440" w:right="133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p w14:paraId="37A7CCC6" w14:textId="77777777" w:rsidR="003366C7" w:rsidRPr="00193201" w:rsidRDefault="003366C7">
      <w:pPr>
        <w:tabs>
          <w:tab w:val="left" w:pos="1440"/>
        </w:tabs>
        <w:spacing w:after="0" w:line="280" w:lineRule="auto"/>
        <w:ind w:left="1440" w:right="1334" w:hanging="360"/>
        <w:rPr>
          <w:rFonts w:eastAsia="Gotham-Book" w:cs="Gotham-Book"/>
          <w:color w:val="231F20"/>
          <w:sz w:val="20"/>
          <w:szCs w:val="20"/>
          <w:lang w:val="fr-CA"/>
        </w:rPr>
      </w:pPr>
    </w:p>
    <w:sectPr w:rsidR="003366C7" w:rsidRPr="00193201">
      <w:headerReference w:type="default" r:id="rId6"/>
      <w:footerReference w:type="default" r:id="rId7"/>
      <w:pgSz w:w="12240" w:h="15840"/>
      <w:pgMar w:top="2900" w:right="0" w:bottom="660" w:left="0" w:header="0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2D81C" w14:textId="77777777" w:rsidR="00AC40C3" w:rsidRDefault="00A94EEE">
      <w:pPr>
        <w:spacing w:after="0" w:line="240" w:lineRule="auto"/>
      </w:pPr>
      <w:r>
        <w:separator/>
      </w:r>
    </w:p>
  </w:endnote>
  <w:endnote w:type="continuationSeparator" w:id="0">
    <w:p w14:paraId="63FF886D" w14:textId="77777777" w:rsidR="00AC40C3" w:rsidRDefault="00A9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otham-Bold">
    <w:altName w:val="Times New Roman"/>
    <w:charset w:val="00"/>
    <w:family w:val="roman"/>
    <w:pitch w:val="variable"/>
  </w:font>
  <w:font w:name="Gotham-Book">
    <w:altName w:val="Times New Roman"/>
    <w:charset w:val="00"/>
    <w:family w:val="roman"/>
    <w:pitch w:val="variable"/>
  </w:font>
  <w:font w:name="Gotham-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6342480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D79A09" w14:textId="77F4DAFD" w:rsidR="006F61B7" w:rsidRPr="006F61B7" w:rsidRDefault="006F61B7" w:rsidP="006F61B7">
            <w:pPr>
              <w:pStyle w:val="Pieddepage"/>
              <w:ind w:right="616"/>
              <w:jc w:val="right"/>
              <w:rPr>
                <w:sz w:val="18"/>
                <w:szCs w:val="18"/>
              </w:rPr>
            </w:pPr>
            <w:r w:rsidRPr="006F61B7">
              <w:rPr>
                <w:sz w:val="18"/>
                <w:szCs w:val="18"/>
                <w:lang w:val="fr-FR"/>
              </w:rPr>
              <w:t xml:space="preserve">Page </w:t>
            </w:r>
            <w:r w:rsidRPr="006F61B7">
              <w:rPr>
                <w:b/>
                <w:bCs/>
                <w:sz w:val="18"/>
                <w:szCs w:val="18"/>
              </w:rPr>
              <w:fldChar w:fldCharType="begin"/>
            </w:r>
            <w:r w:rsidRPr="006F61B7">
              <w:rPr>
                <w:b/>
                <w:bCs/>
                <w:sz w:val="18"/>
                <w:szCs w:val="18"/>
              </w:rPr>
              <w:instrText>PAGE</w:instrText>
            </w:r>
            <w:r w:rsidRPr="006F61B7">
              <w:rPr>
                <w:b/>
                <w:bCs/>
                <w:sz w:val="18"/>
                <w:szCs w:val="18"/>
              </w:rPr>
              <w:fldChar w:fldCharType="separate"/>
            </w:r>
            <w:r w:rsidR="00216B97">
              <w:rPr>
                <w:b/>
                <w:bCs/>
                <w:noProof/>
                <w:sz w:val="18"/>
                <w:szCs w:val="18"/>
              </w:rPr>
              <w:t>2</w:t>
            </w:r>
            <w:r w:rsidRPr="006F61B7">
              <w:rPr>
                <w:b/>
                <w:bCs/>
                <w:sz w:val="18"/>
                <w:szCs w:val="18"/>
              </w:rPr>
              <w:fldChar w:fldCharType="end"/>
            </w:r>
            <w:r w:rsidRPr="006F61B7">
              <w:rPr>
                <w:sz w:val="18"/>
                <w:szCs w:val="18"/>
                <w:lang w:val="fr-FR"/>
              </w:rPr>
              <w:t xml:space="preserve"> de </w:t>
            </w:r>
            <w:r w:rsidRPr="006F61B7">
              <w:rPr>
                <w:b/>
                <w:bCs/>
                <w:sz w:val="18"/>
                <w:szCs w:val="18"/>
              </w:rPr>
              <w:fldChar w:fldCharType="begin"/>
            </w:r>
            <w:r w:rsidRPr="006F61B7">
              <w:rPr>
                <w:b/>
                <w:bCs/>
                <w:sz w:val="18"/>
                <w:szCs w:val="18"/>
              </w:rPr>
              <w:instrText>NUMPAGES</w:instrText>
            </w:r>
            <w:r w:rsidRPr="006F61B7">
              <w:rPr>
                <w:b/>
                <w:bCs/>
                <w:sz w:val="18"/>
                <w:szCs w:val="18"/>
              </w:rPr>
              <w:fldChar w:fldCharType="separate"/>
            </w:r>
            <w:r w:rsidR="00216B97">
              <w:rPr>
                <w:b/>
                <w:bCs/>
                <w:noProof/>
                <w:sz w:val="18"/>
                <w:szCs w:val="18"/>
              </w:rPr>
              <w:t>3</w:t>
            </w:r>
            <w:r w:rsidRPr="006F61B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EE38EC4" w14:textId="77777777" w:rsidR="00361726" w:rsidRDefault="003617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3B40" w14:textId="77777777" w:rsidR="00AC40C3" w:rsidRDefault="00A94EEE">
      <w:pPr>
        <w:spacing w:after="0" w:line="240" w:lineRule="auto"/>
      </w:pPr>
      <w:r>
        <w:separator/>
      </w:r>
    </w:p>
  </w:footnote>
  <w:footnote w:type="continuationSeparator" w:id="0">
    <w:p w14:paraId="323F2171" w14:textId="77777777" w:rsidR="00AC40C3" w:rsidRDefault="00A9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4488" w14:textId="64526589" w:rsidR="00833817" w:rsidRDefault="00A7591E">
    <w:pPr>
      <w:spacing w:after="0" w:line="200" w:lineRule="exact"/>
      <w:rPr>
        <w:sz w:val="20"/>
        <w:szCs w:val="20"/>
      </w:rPr>
    </w:pPr>
    <w:r>
      <w:rPr>
        <w:noProof/>
        <w:lang w:val="fr-CA" w:eastAsia="fr-CA"/>
      </w:rPr>
      <w:drawing>
        <wp:anchor distT="0" distB="0" distL="114300" distR="114300" simplePos="0" relativeHeight="251659776" behindDoc="1" locked="0" layoutInCell="1" allowOverlap="1" wp14:anchorId="7E172752" wp14:editId="07690E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9431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94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94C62A2" wp14:editId="1E4327A8">
              <wp:simplePos x="0" y="0"/>
              <wp:positionH relativeFrom="page">
                <wp:posOffset>4304030</wp:posOffset>
              </wp:positionH>
              <wp:positionV relativeFrom="page">
                <wp:posOffset>640715</wp:posOffset>
              </wp:positionV>
              <wp:extent cx="3024505" cy="38036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50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8D4212" w14:textId="77777777" w:rsidR="00833817" w:rsidRPr="00DE20FE" w:rsidRDefault="00A94EEE">
                          <w:pPr>
                            <w:spacing w:after="0" w:line="241" w:lineRule="exact"/>
                            <w:ind w:left="20" w:right="-53"/>
                            <w:rPr>
                              <w:rFonts w:eastAsia="Gotham-Book" w:cs="Gotham-Book"/>
                              <w:lang w:val="fr-CA"/>
                            </w:rPr>
                          </w:pP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-1"/>
                              <w:lang w:val="fr-CA"/>
                            </w:rPr>
                            <w:t>F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2"/>
                              <w:lang w:val="fr-CA"/>
                            </w:rPr>
                            <w:t>ORMULAIR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E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4"/>
                              <w:lang w:val="fr-CA"/>
                            </w:rPr>
                            <w:t xml:space="preserve"> 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2"/>
                              <w:lang w:val="fr-CA"/>
                            </w:rPr>
                            <w:t>D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E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4"/>
                              <w:lang w:val="fr-CA"/>
                            </w:rPr>
                            <w:t xml:space="preserve"> 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2"/>
                              <w:lang w:val="fr-CA"/>
                            </w:rPr>
                            <w:t>MIS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E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4"/>
                              <w:lang w:val="fr-CA"/>
                            </w:rPr>
                            <w:t xml:space="preserve"> 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2"/>
                              <w:lang w:val="fr-CA"/>
                            </w:rPr>
                            <w:t>E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lang w:val="fr-CA"/>
                            </w:rPr>
                            <w:t>N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4"/>
                              <w:lang w:val="fr-CA"/>
                            </w:rPr>
                            <w:t xml:space="preserve"> 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2"/>
                              <w:lang w:val="fr-CA"/>
                            </w:rPr>
                            <w:t>CANDI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-8"/>
                              <w:lang w:val="fr-CA"/>
                            </w:rPr>
                            <w:t>D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-18"/>
                              <w:lang w:val="fr-CA"/>
                            </w:rPr>
                            <w:t>A</w:t>
                          </w:r>
                          <w:r w:rsidRPr="00DE20FE">
                            <w:rPr>
                              <w:rFonts w:eastAsia="Gotham-Book" w:cs="Gotham-Book"/>
                              <w:color w:val="00AAB6"/>
                              <w:spacing w:val="2"/>
                              <w:lang w:val="fr-CA"/>
                            </w:rPr>
                            <w:t>TURE</w:t>
                          </w:r>
                        </w:p>
                        <w:p w14:paraId="4E2C864D" w14:textId="0821A4F4" w:rsidR="00833817" w:rsidRPr="00DE20FE" w:rsidRDefault="00A94EEE" w:rsidP="00C053E4">
                          <w:pPr>
                            <w:spacing w:after="0" w:line="332" w:lineRule="exact"/>
                            <w:ind w:right="-60"/>
                            <w:rPr>
                              <w:rFonts w:eastAsia="Gotham-Bold" w:cs="Gotham-Bold"/>
                              <w:sz w:val="28"/>
                              <w:szCs w:val="28"/>
                              <w:lang w:val="fr-CA"/>
                            </w:rPr>
                          </w:pPr>
                          <w:r w:rsidRPr="00DE20FE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3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MENTIO</w:t>
                          </w:r>
                          <w:r w:rsidRPr="00DE20FE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N</w:t>
                          </w:r>
                          <w:r w:rsidRPr="00DE20FE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DE20FE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-3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C</w:t>
                          </w:r>
                          <w:r w:rsidRPr="00DE20FE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3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OU</w:t>
                          </w:r>
                          <w:r w:rsidRPr="00DE20FE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P</w:t>
                          </w:r>
                          <w:r w:rsidRPr="00DE20FE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DE20FE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3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D</w:t>
                          </w:r>
                          <w:r w:rsidRPr="00DE20FE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E</w:t>
                          </w:r>
                          <w:r w:rsidRPr="00DE20FE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 xml:space="preserve"> </w:t>
                          </w:r>
                          <w:r w:rsidRPr="00DE20FE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spacing w:val="3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MAI</w:t>
                          </w:r>
                          <w:r w:rsidRPr="00DE20FE">
                            <w:rPr>
                              <w:rFonts w:eastAsia="Gotham-Bold" w:cs="Gotham-Bold"/>
                              <w:b/>
                              <w:bCs/>
                              <w:color w:val="00AAB6"/>
                              <w:position w:val="-1"/>
                              <w:sz w:val="28"/>
                              <w:szCs w:val="28"/>
                              <w:lang w:val="fr-CA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C62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50.45pt;width:238.15pt;height:29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Sw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YcdJBix7oqNGtGFFgqjP0KgWn+x7c9AjbxtMwVf2dKL8qxMW6IXxHb6QUQ0NJBdn55qZ7dnXC&#10;UQZkO3wQFYQhey0s0FjLzgBCMRCgQ5ceT50xqZSwufCCMPIijEo4W8TeYhnZECSdb/dS6XdUdMgY&#10;GZbQeYtODndKm2xIOruYYFwUrG1t91v+bAMcpx2IDVfNmcnCNvNH4iWbeBOHThgsN07o5blzU6xD&#10;Z1n4l1G+yNfr3P9p4vph2rCqotyEmYXlh3/WuKPEJ0mcpKVEyyoDZ1JScrddtxIdCAi7sN+xIGdu&#10;7vM0bBGAywtKfhB6t0HiFMv40gmLMHKSSy92PD+5TZZemIR58ZzSHeP03ymhIcNJFESTmH7LzbPf&#10;a24k7ZiG0dGyLsPxyYmkRoIbXtnWasLayT4rhUn/qRTQ7rnRVrBGo5Na9bgdAcWoeCuqR5CuFKAs&#10;0CfMOzAaIb9jNMDsyLD6tieSYtS+5yB/M2hmQ87GdjYIL+FqhjVGk7nW00Da95LtGkCeHhgXN/BE&#10;ambV+5TF8WHBPLAkjrPLDJzzf+v1NGFXvwAAAP//AwBQSwMEFAAGAAgAAAAhANRinZ7gAAAADAEA&#10;AA8AAABkcnMvZG93bnJldi54bWxMj8FOwzAQRO9I/IO1SNyoHQRpG+JUFYITEiINB45OvE2ixusQ&#10;u234e7YnuM1qRjNv883sBnHCKfSeNCQLBQKp8banVsNn9Xq3AhGiIWsGT6jhBwNsiuur3GTWn6nE&#10;0y62gksoZEZDF+OYSRmaDp0JCz8isbf3kzORz6mVdjJnLneDvFcqlc70xAudGfG5w+awOzoN2y8q&#10;X/rv9/qj3Jd9Va0VvaUHrW9v5u0TiIhz/AvDBZ/RoWCm2h/JBjFoSJdLRo9sKLUGcUkkjw8JiJpV&#10;qlYgi1z+f6L4BQAA//8DAFBLAQItABQABgAIAAAAIQC2gziS/gAAAOEBAAATAAAAAAAAAAAAAAAA&#10;AAAAAABbQ29udGVudF9UeXBlc10ueG1sUEsBAi0AFAAGAAgAAAAhADj9If/WAAAAlAEAAAsAAAAA&#10;AAAAAAAAAAAALwEAAF9yZWxzLy5yZWxzUEsBAi0AFAAGAAgAAAAhAOyZJLCsAgAAqQUAAA4AAAAA&#10;AAAAAAAAAAAALgIAAGRycy9lMm9Eb2MueG1sUEsBAi0AFAAGAAgAAAAhANRinZ7gAAAADAEAAA8A&#10;AAAAAAAAAAAAAAAABgUAAGRycy9kb3ducmV2LnhtbFBLBQYAAAAABAAEAPMAAAATBgAAAAA=&#10;" filled="f" stroked="f">
              <v:textbox inset="0,0,0,0">
                <w:txbxContent>
                  <w:p w14:paraId="288D4212" w14:textId="77777777" w:rsidR="00833817" w:rsidRPr="00DE20FE" w:rsidRDefault="00A94EEE">
                    <w:pPr>
                      <w:spacing w:after="0" w:line="241" w:lineRule="exact"/>
                      <w:ind w:left="20" w:right="-53"/>
                      <w:rPr>
                        <w:rFonts w:eastAsia="Gotham-Book" w:cs="Gotham-Book"/>
                        <w:lang w:val="fr-CA"/>
                      </w:rPr>
                    </w:pPr>
                    <w:r w:rsidRPr="00DE20FE">
                      <w:rPr>
                        <w:rFonts w:eastAsia="Gotham-Book" w:cs="Gotham-Book"/>
                        <w:color w:val="00AAB6"/>
                        <w:spacing w:val="-1"/>
                        <w:lang w:val="fr-CA"/>
                      </w:rPr>
                      <w:t>F</w:t>
                    </w:r>
                    <w:r w:rsidRPr="00DE20FE">
                      <w:rPr>
                        <w:rFonts w:eastAsia="Gotham-Book" w:cs="Gotham-Book"/>
                        <w:color w:val="00AAB6"/>
                        <w:spacing w:val="2"/>
                        <w:lang w:val="fr-CA"/>
                      </w:rPr>
                      <w:t>ORMULAIR</w:t>
                    </w:r>
                    <w:r w:rsidRPr="00DE20FE">
                      <w:rPr>
                        <w:rFonts w:eastAsia="Gotham-Book" w:cs="Gotham-Book"/>
                        <w:color w:val="00AAB6"/>
                        <w:lang w:val="fr-CA"/>
                      </w:rPr>
                      <w:t>E</w:t>
                    </w:r>
                    <w:r w:rsidRPr="00DE20FE">
                      <w:rPr>
                        <w:rFonts w:eastAsia="Gotham-Book" w:cs="Gotham-Book"/>
                        <w:color w:val="00AAB6"/>
                        <w:spacing w:val="4"/>
                        <w:lang w:val="fr-CA"/>
                      </w:rPr>
                      <w:t xml:space="preserve"> </w:t>
                    </w:r>
                    <w:r w:rsidRPr="00DE20FE">
                      <w:rPr>
                        <w:rFonts w:eastAsia="Gotham-Book" w:cs="Gotham-Book"/>
                        <w:color w:val="00AAB6"/>
                        <w:spacing w:val="2"/>
                        <w:lang w:val="fr-CA"/>
                      </w:rPr>
                      <w:t>D</w:t>
                    </w:r>
                    <w:r w:rsidRPr="00DE20FE">
                      <w:rPr>
                        <w:rFonts w:eastAsia="Gotham-Book" w:cs="Gotham-Book"/>
                        <w:color w:val="00AAB6"/>
                        <w:lang w:val="fr-CA"/>
                      </w:rPr>
                      <w:t>E</w:t>
                    </w:r>
                    <w:r w:rsidRPr="00DE20FE">
                      <w:rPr>
                        <w:rFonts w:eastAsia="Gotham-Book" w:cs="Gotham-Book"/>
                        <w:color w:val="00AAB6"/>
                        <w:spacing w:val="4"/>
                        <w:lang w:val="fr-CA"/>
                      </w:rPr>
                      <w:t xml:space="preserve"> </w:t>
                    </w:r>
                    <w:r w:rsidRPr="00DE20FE">
                      <w:rPr>
                        <w:rFonts w:eastAsia="Gotham-Book" w:cs="Gotham-Book"/>
                        <w:color w:val="00AAB6"/>
                        <w:spacing w:val="2"/>
                        <w:lang w:val="fr-CA"/>
                      </w:rPr>
                      <w:t>MIS</w:t>
                    </w:r>
                    <w:r w:rsidRPr="00DE20FE">
                      <w:rPr>
                        <w:rFonts w:eastAsia="Gotham-Book" w:cs="Gotham-Book"/>
                        <w:color w:val="00AAB6"/>
                        <w:lang w:val="fr-CA"/>
                      </w:rPr>
                      <w:t>E</w:t>
                    </w:r>
                    <w:r w:rsidRPr="00DE20FE">
                      <w:rPr>
                        <w:rFonts w:eastAsia="Gotham-Book" w:cs="Gotham-Book"/>
                        <w:color w:val="00AAB6"/>
                        <w:spacing w:val="4"/>
                        <w:lang w:val="fr-CA"/>
                      </w:rPr>
                      <w:t xml:space="preserve"> </w:t>
                    </w:r>
                    <w:r w:rsidRPr="00DE20FE">
                      <w:rPr>
                        <w:rFonts w:eastAsia="Gotham-Book" w:cs="Gotham-Book"/>
                        <w:color w:val="00AAB6"/>
                        <w:spacing w:val="2"/>
                        <w:lang w:val="fr-CA"/>
                      </w:rPr>
                      <w:t>E</w:t>
                    </w:r>
                    <w:r w:rsidRPr="00DE20FE">
                      <w:rPr>
                        <w:rFonts w:eastAsia="Gotham-Book" w:cs="Gotham-Book"/>
                        <w:color w:val="00AAB6"/>
                        <w:lang w:val="fr-CA"/>
                      </w:rPr>
                      <w:t>N</w:t>
                    </w:r>
                    <w:r w:rsidRPr="00DE20FE">
                      <w:rPr>
                        <w:rFonts w:eastAsia="Gotham-Book" w:cs="Gotham-Book"/>
                        <w:color w:val="00AAB6"/>
                        <w:spacing w:val="4"/>
                        <w:lang w:val="fr-CA"/>
                      </w:rPr>
                      <w:t xml:space="preserve"> </w:t>
                    </w:r>
                    <w:r w:rsidRPr="00DE20FE">
                      <w:rPr>
                        <w:rFonts w:eastAsia="Gotham-Book" w:cs="Gotham-Book"/>
                        <w:color w:val="00AAB6"/>
                        <w:spacing w:val="2"/>
                        <w:lang w:val="fr-CA"/>
                      </w:rPr>
                      <w:t>CANDI</w:t>
                    </w:r>
                    <w:r w:rsidRPr="00DE20FE">
                      <w:rPr>
                        <w:rFonts w:eastAsia="Gotham-Book" w:cs="Gotham-Book"/>
                        <w:color w:val="00AAB6"/>
                        <w:spacing w:val="-8"/>
                        <w:lang w:val="fr-CA"/>
                      </w:rPr>
                      <w:t>D</w:t>
                    </w:r>
                    <w:r w:rsidRPr="00DE20FE">
                      <w:rPr>
                        <w:rFonts w:eastAsia="Gotham-Book" w:cs="Gotham-Book"/>
                        <w:color w:val="00AAB6"/>
                        <w:spacing w:val="-18"/>
                        <w:lang w:val="fr-CA"/>
                      </w:rPr>
                      <w:t>A</w:t>
                    </w:r>
                    <w:r w:rsidRPr="00DE20FE">
                      <w:rPr>
                        <w:rFonts w:eastAsia="Gotham-Book" w:cs="Gotham-Book"/>
                        <w:color w:val="00AAB6"/>
                        <w:spacing w:val="2"/>
                        <w:lang w:val="fr-CA"/>
                      </w:rPr>
                      <w:t>TURE</w:t>
                    </w:r>
                  </w:p>
                  <w:p w14:paraId="4E2C864D" w14:textId="0821A4F4" w:rsidR="00833817" w:rsidRPr="00DE20FE" w:rsidRDefault="00A94EEE" w:rsidP="00C053E4">
                    <w:pPr>
                      <w:spacing w:after="0" w:line="332" w:lineRule="exact"/>
                      <w:ind w:right="-60"/>
                      <w:rPr>
                        <w:rFonts w:eastAsia="Gotham-Bold" w:cs="Gotham-Bold"/>
                        <w:sz w:val="28"/>
                        <w:szCs w:val="28"/>
                        <w:lang w:val="fr-CA"/>
                      </w:rPr>
                    </w:pPr>
                    <w:r w:rsidRPr="00DE20FE">
                      <w:rPr>
                        <w:rFonts w:eastAsia="Gotham-Bold" w:cs="Gotham-Bold"/>
                        <w:b/>
                        <w:bCs/>
                        <w:color w:val="00AAB6"/>
                        <w:spacing w:val="3"/>
                        <w:position w:val="-1"/>
                        <w:sz w:val="28"/>
                        <w:szCs w:val="28"/>
                        <w:lang w:val="fr-CA"/>
                      </w:rPr>
                      <w:t>MENTIO</w:t>
                    </w:r>
                    <w:r w:rsidRPr="00DE20FE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N</w:t>
                    </w:r>
                    <w:r w:rsidRPr="00DE20FE">
                      <w:rPr>
                        <w:rFonts w:eastAsia="Gotham-Bold" w:cs="Gotham-Bold"/>
                        <w:b/>
                        <w:bCs/>
                        <w:color w:val="00AAB6"/>
                        <w:spacing w:val="6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  <w:r w:rsidRPr="00DE20FE">
                      <w:rPr>
                        <w:rFonts w:eastAsia="Gotham-Bold" w:cs="Gotham-Bold"/>
                        <w:b/>
                        <w:bCs/>
                        <w:color w:val="00AAB6"/>
                        <w:spacing w:val="-3"/>
                        <w:position w:val="-1"/>
                        <w:sz w:val="28"/>
                        <w:szCs w:val="28"/>
                        <w:lang w:val="fr-CA"/>
                      </w:rPr>
                      <w:t>C</w:t>
                    </w:r>
                    <w:r w:rsidRPr="00DE20FE">
                      <w:rPr>
                        <w:rFonts w:eastAsia="Gotham-Bold" w:cs="Gotham-Bold"/>
                        <w:b/>
                        <w:bCs/>
                        <w:color w:val="00AAB6"/>
                        <w:spacing w:val="3"/>
                        <w:position w:val="-1"/>
                        <w:sz w:val="28"/>
                        <w:szCs w:val="28"/>
                        <w:lang w:val="fr-CA"/>
                      </w:rPr>
                      <w:t>OU</w:t>
                    </w:r>
                    <w:r w:rsidRPr="00DE20FE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P</w:t>
                    </w:r>
                    <w:r w:rsidRPr="00DE20FE">
                      <w:rPr>
                        <w:rFonts w:eastAsia="Gotham-Bold" w:cs="Gotham-Bold"/>
                        <w:b/>
                        <w:bCs/>
                        <w:color w:val="00AAB6"/>
                        <w:spacing w:val="6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  <w:r w:rsidRPr="00DE20FE">
                      <w:rPr>
                        <w:rFonts w:eastAsia="Gotham-Bold" w:cs="Gotham-Bold"/>
                        <w:b/>
                        <w:bCs/>
                        <w:color w:val="00AAB6"/>
                        <w:spacing w:val="3"/>
                        <w:position w:val="-1"/>
                        <w:sz w:val="28"/>
                        <w:szCs w:val="28"/>
                        <w:lang w:val="fr-CA"/>
                      </w:rPr>
                      <w:t>D</w:t>
                    </w:r>
                    <w:r w:rsidRPr="00DE20FE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E</w:t>
                    </w:r>
                    <w:r w:rsidRPr="00DE20FE">
                      <w:rPr>
                        <w:rFonts w:eastAsia="Gotham-Bold" w:cs="Gotham-Bold"/>
                        <w:b/>
                        <w:bCs/>
                        <w:color w:val="00AAB6"/>
                        <w:spacing w:val="6"/>
                        <w:position w:val="-1"/>
                        <w:sz w:val="28"/>
                        <w:szCs w:val="28"/>
                        <w:lang w:val="fr-CA"/>
                      </w:rPr>
                      <w:t xml:space="preserve"> </w:t>
                    </w:r>
                    <w:r w:rsidRPr="00DE20FE">
                      <w:rPr>
                        <w:rFonts w:eastAsia="Gotham-Bold" w:cs="Gotham-Bold"/>
                        <w:b/>
                        <w:bCs/>
                        <w:color w:val="00AAB6"/>
                        <w:spacing w:val="3"/>
                        <w:position w:val="-1"/>
                        <w:sz w:val="28"/>
                        <w:szCs w:val="28"/>
                        <w:lang w:val="fr-CA"/>
                      </w:rPr>
                      <w:t>MAI</w:t>
                    </w:r>
                    <w:r w:rsidRPr="00DE20FE">
                      <w:rPr>
                        <w:rFonts w:eastAsia="Gotham-Bold" w:cs="Gotham-Bold"/>
                        <w:b/>
                        <w:bCs/>
                        <w:color w:val="00AAB6"/>
                        <w:position w:val="-1"/>
                        <w:sz w:val="28"/>
                        <w:szCs w:val="28"/>
                        <w:lang w:val="fr-CA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17"/>
    <w:rsid w:val="00007DEC"/>
    <w:rsid w:val="001545AE"/>
    <w:rsid w:val="00193201"/>
    <w:rsid w:val="00216B97"/>
    <w:rsid w:val="002C0A61"/>
    <w:rsid w:val="003366C7"/>
    <w:rsid w:val="00361726"/>
    <w:rsid w:val="006F61B7"/>
    <w:rsid w:val="00833817"/>
    <w:rsid w:val="00933E0B"/>
    <w:rsid w:val="00950A1D"/>
    <w:rsid w:val="00A541A5"/>
    <w:rsid w:val="00A7591E"/>
    <w:rsid w:val="00A94EEE"/>
    <w:rsid w:val="00AC40C3"/>
    <w:rsid w:val="00B509B2"/>
    <w:rsid w:val="00C053E4"/>
    <w:rsid w:val="00C241BF"/>
    <w:rsid w:val="00C36ED8"/>
    <w:rsid w:val="00DE20FE"/>
    <w:rsid w:val="00DF6756"/>
    <w:rsid w:val="00E8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CB0F74F"/>
  <w15:docId w15:val="{547AC994-A107-481F-82B1-C217116D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5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595"/>
  </w:style>
  <w:style w:type="paragraph" w:styleId="Pieddepage">
    <w:name w:val="footer"/>
    <w:basedOn w:val="Normal"/>
    <w:link w:val="PieddepageCar"/>
    <w:uiPriority w:val="99"/>
    <w:unhideWhenUsed/>
    <w:rsid w:val="00E8559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595"/>
  </w:style>
  <w:style w:type="paragraph" w:styleId="Textedebulles">
    <w:name w:val="Balloon Text"/>
    <w:basedOn w:val="Normal"/>
    <w:link w:val="TextedebullesCar"/>
    <w:uiPriority w:val="99"/>
    <w:semiHidden/>
    <w:unhideWhenUsed/>
    <w:rsid w:val="00DE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VoxP_candidature_main_(17-02).indd</vt:lpstr>
    </vt:vector>
  </TitlesOfParts>
  <Company>DGEQ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VoxP_candidature_main_(17-02).indd</dc:title>
  <dc:creator>Marlène Lebreux</dc:creator>
  <cp:lastModifiedBy>Marlène Lebreux</cp:lastModifiedBy>
  <cp:revision>3</cp:revision>
  <dcterms:created xsi:type="dcterms:W3CDTF">2018-03-05T18:51:00Z</dcterms:created>
  <dcterms:modified xsi:type="dcterms:W3CDTF">2018-03-05T18:51:00Z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2017-02-28T00:00:00Z</vt:filetime>
  </property>
</Properties>
</file>