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435D" w14:textId="67B15ECE" w:rsidR="00EC2D9B" w:rsidRPr="00135013" w:rsidRDefault="00EC2D9B" w:rsidP="00EC2D9B">
      <w:pPr>
        <w:spacing w:after="0" w:line="214" w:lineRule="exact"/>
        <w:ind w:left="1080" w:right="-20"/>
        <w:rPr>
          <w:rFonts w:eastAsia="Gotham-Bold" w:cs="Gotham-Bold"/>
          <w:lang w:val="fr-CA"/>
        </w:rPr>
      </w:pPr>
      <w:r w:rsidRPr="00135013">
        <w:rPr>
          <w:rFonts w:eastAsia="Gotham-Bold" w:cs="Gotham-Bold"/>
          <w:b/>
          <w:bCs/>
          <w:color w:val="231F20"/>
          <w:lang w:val="fr-CA"/>
        </w:rPr>
        <w:t>IDENTIFIC</w:t>
      </w:r>
      <w:r w:rsidRPr="00135013">
        <w:rPr>
          <w:rFonts w:eastAsia="Gotham-Bold" w:cs="Gotham-Bold"/>
          <w:b/>
          <w:bCs/>
          <w:color w:val="231F20"/>
          <w:spacing w:val="-20"/>
          <w:lang w:val="fr-CA"/>
        </w:rPr>
        <w:t>A</w:t>
      </w:r>
      <w:r w:rsidRPr="00135013">
        <w:rPr>
          <w:rFonts w:eastAsia="Gotham-Bold" w:cs="Gotham-Bold"/>
          <w:b/>
          <w:bCs/>
          <w:color w:val="231F20"/>
          <w:lang w:val="fr-CA"/>
        </w:rPr>
        <w:t>TION</w:t>
      </w:r>
    </w:p>
    <w:p w14:paraId="017013E4" w14:textId="77777777" w:rsidR="00EC2D9B" w:rsidRPr="00135013" w:rsidRDefault="00EC2D9B" w:rsidP="00EC2D9B">
      <w:pPr>
        <w:spacing w:before="6" w:after="0" w:line="130" w:lineRule="exact"/>
        <w:rPr>
          <w:sz w:val="13"/>
          <w:szCs w:val="13"/>
          <w:lang w:val="fr-CA"/>
        </w:rPr>
      </w:pPr>
    </w:p>
    <w:p w14:paraId="43B7C1C8" w14:textId="77777777" w:rsidR="00EC2D9B" w:rsidRPr="00135013" w:rsidRDefault="00EC2D9B" w:rsidP="00EC2D9B">
      <w:pPr>
        <w:spacing w:after="0" w:line="200" w:lineRule="exact"/>
        <w:rPr>
          <w:sz w:val="20"/>
          <w:szCs w:val="20"/>
          <w:lang w:val="fr-CA"/>
        </w:rPr>
      </w:pPr>
    </w:p>
    <w:p w14:paraId="7B91F915" w14:textId="20D4A475" w:rsidR="00EC2D9B" w:rsidRPr="00135013" w:rsidRDefault="000B53BC" w:rsidP="00EC2D9B">
      <w:pPr>
        <w:tabs>
          <w:tab w:val="left" w:pos="8080"/>
          <w:tab w:val="left" w:pos="9000"/>
          <w:tab w:val="left" w:pos="10400"/>
        </w:tabs>
        <w:spacing w:after="0" w:line="239" w:lineRule="exact"/>
        <w:ind w:left="1080" w:right="-20"/>
        <w:rPr>
          <w:rFonts w:eastAsia="Gotham-Book" w:cs="Gotham-Book"/>
          <w:sz w:val="20"/>
          <w:szCs w:val="2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777EEB4" wp14:editId="094E6DBD">
                <wp:simplePos x="0" y="0"/>
                <wp:positionH relativeFrom="page">
                  <wp:posOffset>5476240</wp:posOffset>
                </wp:positionH>
                <wp:positionV relativeFrom="paragraph">
                  <wp:posOffset>-1270</wp:posOffset>
                </wp:positionV>
                <wp:extent cx="163195" cy="163195"/>
                <wp:effectExtent l="8890" t="8890" r="8890" b="8890"/>
                <wp:wrapNone/>
                <wp:docPr id="1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8624" y="-2"/>
                          <a:chExt cx="257" cy="257"/>
                        </a:xfrm>
                      </wpg:grpSpPr>
                      <wps:wsp>
                        <wps:cNvPr id="18" name="Freeform 136"/>
                        <wps:cNvSpPr>
                          <a:spLocks/>
                        </wps:cNvSpPr>
                        <wps:spPr bwMode="auto">
                          <a:xfrm>
                            <a:off x="8624" y="-2"/>
                            <a:ext cx="257" cy="257"/>
                          </a:xfrm>
                          <a:custGeom>
                            <a:avLst/>
                            <a:gdLst>
                              <a:gd name="T0" fmla="+- 0 8624 8624"/>
                              <a:gd name="T1" fmla="*/ T0 w 257"/>
                              <a:gd name="T2" fmla="+- 0 255 -2"/>
                              <a:gd name="T3" fmla="*/ 255 h 257"/>
                              <a:gd name="T4" fmla="+- 0 8881 8624"/>
                              <a:gd name="T5" fmla="*/ T4 w 257"/>
                              <a:gd name="T6" fmla="+- 0 255 -2"/>
                              <a:gd name="T7" fmla="*/ 255 h 257"/>
                              <a:gd name="T8" fmla="+- 0 8881 8624"/>
                              <a:gd name="T9" fmla="*/ T8 w 257"/>
                              <a:gd name="T10" fmla="+- 0 -2 -2"/>
                              <a:gd name="T11" fmla="*/ -2 h 257"/>
                              <a:gd name="T12" fmla="+- 0 8624 8624"/>
                              <a:gd name="T13" fmla="*/ T12 w 257"/>
                              <a:gd name="T14" fmla="+- 0 -2 -2"/>
                              <a:gd name="T15" fmla="*/ -2 h 257"/>
                              <a:gd name="T16" fmla="+- 0 8624 8624"/>
                              <a:gd name="T17" fmla="*/ T16 w 257"/>
                              <a:gd name="T18" fmla="+- 0 255 -2"/>
                              <a:gd name="T19" fmla="*/ 2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A8B6" id="Group 135" o:spid="_x0000_s1026" style="position:absolute;margin-left:431.2pt;margin-top:-.1pt;width:12.85pt;height:12.85pt;z-index:-251629056;mso-position-horizontal-relative:page" coordorigin="8624,-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">
                <v:shape id="Freeform 136" o:spid="_x0000_s1027" style="position:absolute;left:8624;top:-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b7MQA&#10;AADbAAAADwAAAGRycy9kb3ducmV2LnhtbESPQWvCQBCF7wX/wzKCt7pRSimpq6ggeFBBK4Xehuw0&#10;m5qdDdltEv+9cyj0NsN78943i9Xga9VRG6vABmbTDBRxEWzFpYHrx+75DVRMyBbrwGTgThFWy9HT&#10;AnMbej5Td0mlkhCOORpwKTW51rFw5DFOQ0Ms2ndoPSZZ21LbFnsJ97WeZ9mr9lixNDhsaOuouF1+&#10;vYHP7nr+cmlzOvXznyNtq8PwEg7GTMbD+h1UoiH9m/+u91bwBVZ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m+zEAAAA2wAAAA8AAAAAAAAAAAAAAAAAmAIAAGRycy9k&#10;b3ducmV2LnhtbFBLBQYAAAAABAAEAPUAAACJAwAAAAA=&#10;" path="m,257r257,l257,,,,,257xe" filled="f" strokecolor="#231f20" strokeweight=".5pt">
                  <v:path arrowok="t" o:connecttype="custom" o:connectlocs="0,255;257,255;257,-2;0,-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F0D43D6" wp14:editId="6112AC13">
                <wp:simplePos x="0" y="0"/>
                <wp:positionH relativeFrom="page">
                  <wp:posOffset>6370320</wp:posOffset>
                </wp:positionH>
                <wp:positionV relativeFrom="paragraph">
                  <wp:posOffset>-1270</wp:posOffset>
                </wp:positionV>
                <wp:extent cx="163195" cy="163195"/>
                <wp:effectExtent l="7620" t="8890" r="10160" b="8890"/>
                <wp:wrapNone/>
                <wp:docPr id="1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0032" y="-2"/>
                          <a:chExt cx="257" cy="257"/>
                        </a:xfrm>
                      </wpg:grpSpPr>
                      <wps:wsp>
                        <wps:cNvPr id="16" name="Freeform 138"/>
                        <wps:cNvSpPr>
                          <a:spLocks/>
                        </wps:cNvSpPr>
                        <wps:spPr bwMode="auto">
                          <a:xfrm>
                            <a:off x="10032" y="-2"/>
                            <a:ext cx="257" cy="257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257"/>
                              <a:gd name="T2" fmla="+- 0 255 -2"/>
                              <a:gd name="T3" fmla="*/ 255 h 257"/>
                              <a:gd name="T4" fmla="+- 0 10289 10032"/>
                              <a:gd name="T5" fmla="*/ T4 w 257"/>
                              <a:gd name="T6" fmla="+- 0 255 -2"/>
                              <a:gd name="T7" fmla="*/ 255 h 257"/>
                              <a:gd name="T8" fmla="+- 0 10289 10032"/>
                              <a:gd name="T9" fmla="*/ T8 w 257"/>
                              <a:gd name="T10" fmla="+- 0 -2 -2"/>
                              <a:gd name="T11" fmla="*/ -2 h 257"/>
                              <a:gd name="T12" fmla="+- 0 10032 10032"/>
                              <a:gd name="T13" fmla="*/ T12 w 257"/>
                              <a:gd name="T14" fmla="+- 0 -2 -2"/>
                              <a:gd name="T15" fmla="*/ -2 h 257"/>
                              <a:gd name="T16" fmla="+- 0 10032 10032"/>
                              <a:gd name="T17" fmla="*/ T16 w 257"/>
                              <a:gd name="T18" fmla="+- 0 255 -2"/>
                              <a:gd name="T19" fmla="*/ 2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4E43" id="Group 137" o:spid="_x0000_s1026" style="position:absolute;margin-left:501.6pt;margin-top:-.1pt;width:12.85pt;height:12.85pt;z-index:-251628032;mso-position-horizontal-relative:page" coordorigin="10032,-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">
                <v:shape id="Freeform 138" o:spid="_x0000_s1027" style="position:absolute;left:10032;top:-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qBcEA&#10;AADbAAAADwAAAGRycy9kb3ducmV2LnhtbERPS4vCMBC+C/sfwix403RFRKpRXGFhDyr4QPA2NGNT&#10;bSaliW33328Ewdt8fM+ZLztbioZqXzhW8DVMQBBnThecKzgdfwZTED4gaywdk4I/8rBcfPTmmGrX&#10;8p6aQ8hFDGGfogITQpVK6TNDFv3QVcSRu7raYoiwzqWusY3htpSjJJlIiwXHBoMVrQ1l98PDKjg3&#10;p/3FhO/drh3dtrQuNt3YbZTqf3arGYhAXXiLX+5fHedP4Pl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HqgXBAAAA2wAAAA8AAAAAAAAAAAAAAAAAmAIAAGRycy9kb3du&#10;cmV2LnhtbFBLBQYAAAAABAAEAPUAAACGAwAAAAA=&#10;" path="m,257r257,l257,,,,,257xe" filled="f" strokecolor="#231f20" strokeweight=".5pt">
                  <v:path arrowok="t" o:connecttype="custom" o:connectlocs="0,255;257,255;257,-2;0,-2;0,255" o:connectangles="0,0,0,0,0"/>
                </v:shape>
                <w10:wrap anchorx="page"/>
              </v:group>
            </w:pict>
          </mc:Fallback>
        </mc:AlternateConten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Nom de </w:t>
      </w:r>
      <w:r w:rsidR="00EC2D9B" w:rsidRPr="00135013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l</w:t>
      </w:r>
      <w:r w:rsidR="00EC2D9B" w:rsidRPr="00135013">
        <w:rPr>
          <w:rFonts w:eastAsia="Gotham-Book" w:cs="Gotham-Book"/>
          <w:color w:val="231F20"/>
          <w:spacing w:val="-8"/>
          <w:w w:val="95"/>
          <w:position w:val="-1"/>
          <w:sz w:val="20"/>
          <w:szCs w:val="20"/>
          <w:lang w:val="fr-CA"/>
        </w:rPr>
        <w:t>’</w:t>
      </w:r>
      <w:r w:rsidR="00EC2D9B" w:rsidRPr="00135013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é</w:t>
      </w:r>
      <w:r w:rsidR="00EC2D9B" w:rsidRPr="00135013">
        <w:rPr>
          <w:rFonts w:eastAsia="Gotham-Book" w:cs="Gotham-Book"/>
          <w:color w:val="231F20"/>
          <w:spacing w:val="-3"/>
          <w:w w:val="95"/>
          <w:position w:val="-1"/>
          <w:sz w:val="20"/>
          <w:szCs w:val="20"/>
          <w:lang w:val="fr-CA"/>
        </w:rPr>
        <w:t>c</w:t>
      </w:r>
      <w:r w:rsidR="00EC2D9B" w:rsidRPr="00135013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ole</w:t>
      </w:r>
      <w:r w:rsidR="00DD4D22">
        <w:rPr>
          <w:rFonts w:eastAsia="Gotham-Book" w:cs="Gotham-Book"/>
          <w:color w:val="231F20"/>
          <w:spacing w:val="2"/>
          <w:w w:val="95"/>
          <w:position w:val="-1"/>
          <w:sz w:val="20"/>
          <w:szCs w:val="20"/>
          <w:lang w:val="fr-CA"/>
        </w:rPr>
        <w:t> </w: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:</w:t>
      </w:r>
      <w:r w:rsidR="00EC2D9B" w:rsidRPr="00135013">
        <w:rPr>
          <w:rFonts w:eastAsia="Gotham-Book" w:cs="Gotham-Book"/>
          <w:color w:val="231F20"/>
          <w:spacing w:val="-2"/>
          <w:position w:val="-1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pacing w:val="2"/>
          <w:position w:val="-1"/>
          <w:sz w:val="20"/>
          <w:szCs w:val="20"/>
          <w:u w:val="single" w:color="231F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u w:val="single" w:color="231F20"/>
          <w:lang w:val="fr-CA"/>
        </w:rPr>
        <w:tab/>
      </w:r>
      <w:r w:rsidR="00EC2D9B" w:rsidRPr="00135013">
        <w:rPr>
          <w:rFonts w:eastAsia="Gotham-Book" w:cs="Gotham-Book"/>
          <w:color w:val="231F20"/>
          <w:w w:val="333"/>
          <w:position w:val="-1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w w:val="333"/>
          <w:position w:val="-1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ab/>
        <w:t>Primai</w:t>
      </w:r>
      <w:r w:rsidR="00EC2D9B"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re</w:t>
      </w:r>
      <w:r w:rsidR="00EC2D9B" w:rsidRPr="00135013">
        <w:rPr>
          <w:rFonts w:eastAsia="Gotham-Book" w:cs="Gotham-Book"/>
          <w:color w:val="231F20"/>
          <w:w w:val="178"/>
          <w:position w:val="-1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ab/>
        <w:t>Se</w:t>
      </w:r>
      <w:r w:rsidR="00EC2D9B" w:rsidRPr="00135013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c</w: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ondai</w:t>
      </w:r>
      <w:r w:rsidR="00EC2D9B"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="00EC2D9B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</w:t>
      </w:r>
    </w:p>
    <w:p w14:paraId="2A0DA7B8" w14:textId="77777777" w:rsidR="00EC2D9B" w:rsidRPr="00135013" w:rsidRDefault="00EC2D9B" w:rsidP="00EC2D9B">
      <w:pPr>
        <w:spacing w:after="0" w:line="260" w:lineRule="exact"/>
        <w:rPr>
          <w:sz w:val="26"/>
          <w:szCs w:val="26"/>
          <w:lang w:val="fr-CA"/>
        </w:rPr>
      </w:pPr>
    </w:p>
    <w:p w14:paraId="2B0F642E" w14:textId="6D9750DE" w:rsidR="00EC2D9B" w:rsidRPr="00135013" w:rsidRDefault="00EC2D9B" w:rsidP="00EC2D9B">
      <w:pPr>
        <w:tabs>
          <w:tab w:val="left" w:pos="8100"/>
        </w:tabs>
        <w:spacing w:before="20" w:after="0" w:line="240" w:lineRule="auto"/>
        <w:ind w:left="1080" w:right="-7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d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se de l</w:t>
      </w:r>
      <w:r w:rsidRPr="00135013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w w:val="91"/>
          <w:sz w:val="20"/>
          <w:szCs w:val="20"/>
          <w:lang w:val="fr-CA"/>
        </w:rPr>
        <w:t>ole</w:t>
      </w:r>
      <w:r w:rsidR="00DD4D22">
        <w:rPr>
          <w:rFonts w:eastAsia="Gotham-Book" w:cs="Gotham-Book"/>
          <w:color w:val="231F20"/>
          <w:w w:val="91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91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0882F688" w14:textId="77777777" w:rsidR="00EC2D9B" w:rsidRPr="00135013" w:rsidRDefault="00EC2D9B" w:rsidP="00EC2D9B">
      <w:pPr>
        <w:spacing w:before="5" w:after="0" w:line="220" w:lineRule="exact"/>
        <w:rPr>
          <w:lang w:val="fr-CA"/>
        </w:rPr>
      </w:pPr>
    </w:p>
    <w:p w14:paraId="23386D44" w14:textId="478B080E" w:rsidR="00EC2D9B" w:rsidRPr="00135013" w:rsidRDefault="00EC2D9B" w:rsidP="00EC2D9B">
      <w:pPr>
        <w:spacing w:after="0" w:line="240" w:lineRule="auto"/>
        <w:ind w:left="1080" w:right="-20"/>
        <w:rPr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Nomb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 de memb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es 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du </w:t>
      </w:r>
      <w:r w:rsidRPr="00135013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onseil d</w:t>
      </w:r>
      <w:r w:rsidRPr="00135013">
        <w:rPr>
          <w:rFonts w:eastAsia="Gotham-Book" w:cs="Gotham-Book"/>
          <w:color w:val="231F20"/>
          <w:spacing w:val="-8"/>
          <w:position w:val="-1"/>
          <w:sz w:val="20"/>
          <w:szCs w:val="20"/>
          <w:lang w:val="fr-CA"/>
        </w:rPr>
        <w:t>’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él</w:t>
      </w:r>
      <w:r w:rsidRPr="00135013">
        <w:rPr>
          <w:rFonts w:eastAsia="Gotham-Book" w:cs="Gotham-Book"/>
          <w:color w:val="231F20"/>
          <w:spacing w:val="-5"/>
          <w:position w:val="-1"/>
          <w:sz w:val="20"/>
          <w:szCs w:val="20"/>
          <w:lang w:val="fr-CA"/>
        </w:rPr>
        <w:t>è</w:t>
      </w:r>
      <w:r w:rsidRPr="00135013">
        <w:rPr>
          <w:rFonts w:eastAsia="Gotham-Book" w:cs="Gotham-Book"/>
          <w:color w:val="231F20"/>
          <w:spacing w:val="-6"/>
          <w:position w:val="-1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>es</w:t>
      </w:r>
      <w:r w:rsidR="00DD4D22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 xml:space="preserve">: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6C48379" w14:textId="77777777" w:rsidR="00EC2D9B" w:rsidRPr="00135013" w:rsidRDefault="00EC2D9B" w:rsidP="00EC2D9B">
      <w:pPr>
        <w:spacing w:before="2" w:after="0" w:line="260" w:lineRule="exact"/>
        <w:rPr>
          <w:sz w:val="26"/>
          <w:szCs w:val="26"/>
          <w:lang w:val="fr-CA"/>
        </w:rPr>
      </w:pPr>
    </w:p>
    <w:p w14:paraId="7BF49484" w14:textId="09D27374" w:rsidR="00EC2D9B" w:rsidRPr="00135013" w:rsidRDefault="00EC2D9B" w:rsidP="00EC2D9B">
      <w:pPr>
        <w:spacing w:before="14"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  <w:r w:rsidRPr="00135013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I</w:t>
      </w:r>
      <w:r w:rsidR="00C744B1" w:rsidRPr="00135013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DENTIFICATON DES DEUX ÉLÈVES RESPONSABLES DE LA CANDIDATURE</w:t>
      </w:r>
    </w:p>
    <w:p w14:paraId="70F28ACE" w14:textId="09E7E8F1" w:rsidR="00EC2D9B" w:rsidRPr="00135013" w:rsidRDefault="00EC2D9B" w:rsidP="00EC2D9B">
      <w:pPr>
        <w:spacing w:before="40" w:after="0" w:line="215" w:lineRule="exact"/>
        <w:ind w:left="1080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(Si l</w:t>
      </w:r>
      <w:r w:rsidR="00923AA8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e projet 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pacing w:val="-2"/>
          <w:position w:val="-1"/>
          <w:sz w:val="20"/>
          <w:szCs w:val="20"/>
          <w:lang w:val="fr-CA"/>
        </w:rPr>
        <w:t>s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t sélectionné, </w:t>
      </w:r>
      <w:r w:rsidR="00923AA8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es él</w:t>
      </w:r>
      <w:r w:rsidRPr="00135013">
        <w:rPr>
          <w:rFonts w:eastAsia="Gotham-Book" w:cs="Gotham-Book"/>
          <w:color w:val="231F20"/>
          <w:spacing w:val="-5"/>
          <w:position w:val="-1"/>
          <w:sz w:val="20"/>
          <w:szCs w:val="20"/>
          <w:lang w:val="fr-CA"/>
        </w:rPr>
        <w:t>èv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es </w:t>
      </w:r>
      <w:r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ep</w:t>
      </w:r>
      <w:r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ésen</w:t>
      </w:r>
      <w:r w:rsidRPr="00135013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ont le </w:t>
      </w:r>
      <w:r w:rsidRPr="00135013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onseil d</w:t>
      </w:r>
      <w:r w:rsidRPr="00135013">
        <w:rPr>
          <w:rFonts w:eastAsia="Gotham-Book" w:cs="Gotham-Book"/>
          <w:color w:val="231F20"/>
          <w:spacing w:val="-8"/>
          <w:position w:val="-1"/>
          <w:sz w:val="20"/>
          <w:szCs w:val="20"/>
          <w:lang w:val="fr-CA"/>
        </w:rPr>
        <w:t>’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él</w:t>
      </w:r>
      <w:r w:rsidRPr="00135013">
        <w:rPr>
          <w:rFonts w:eastAsia="Gotham-Book" w:cs="Gotham-Book"/>
          <w:color w:val="231F20"/>
          <w:spacing w:val="-5"/>
          <w:position w:val="-1"/>
          <w:sz w:val="20"/>
          <w:szCs w:val="20"/>
          <w:lang w:val="fr-CA"/>
        </w:rPr>
        <w:t>èv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es lors de la </w:t>
      </w:r>
      <w:r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emise des prix.)</w:t>
      </w:r>
    </w:p>
    <w:p w14:paraId="23C3EE9C" w14:textId="77777777" w:rsidR="00EC2D9B" w:rsidRPr="00135013" w:rsidRDefault="00EC2D9B" w:rsidP="00EC2D9B">
      <w:pPr>
        <w:spacing w:before="2" w:after="0" w:line="220" w:lineRule="exact"/>
        <w:rPr>
          <w:lang w:val="fr-CA"/>
        </w:rPr>
      </w:pPr>
    </w:p>
    <w:p w14:paraId="2EA58E32" w14:textId="56AB3096" w:rsidR="00EC2D9B" w:rsidRPr="00135013" w:rsidRDefault="00EC2D9B" w:rsidP="00EC2D9B">
      <w:pPr>
        <w:tabs>
          <w:tab w:val="left" w:pos="2740"/>
        </w:tabs>
        <w:spacing w:after="0" w:line="200" w:lineRule="exact"/>
        <w:ind w:left="1080"/>
        <w:rPr>
          <w:b/>
          <w:sz w:val="20"/>
          <w:szCs w:val="20"/>
          <w:lang w:val="fr-CA"/>
        </w:rPr>
      </w:pPr>
      <w:r w:rsidRPr="00135013">
        <w:rPr>
          <w:b/>
          <w:sz w:val="20"/>
          <w:szCs w:val="20"/>
          <w:lang w:val="fr-CA"/>
        </w:rPr>
        <w:t>ÉLÈVE</w:t>
      </w:r>
      <w:r w:rsidR="00DD4D22">
        <w:rPr>
          <w:b/>
          <w:sz w:val="20"/>
          <w:szCs w:val="20"/>
          <w:lang w:val="fr-CA"/>
        </w:rPr>
        <w:t> </w:t>
      </w:r>
      <w:r w:rsidRPr="00135013">
        <w:rPr>
          <w:b/>
          <w:sz w:val="20"/>
          <w:szCs w:val="20"/>
          <w:lang w:val="fr-CA"/>
        </w:rPr>
        <w:t>1</w:t>
      </w:r>
    </w:p>
    <w:p w14:paraId="204CDE7F" w14:textId="77777777" w:rsidR="00EC2D9B" w:rsidRPr="00135013" w:rsidRDefault="00EC2D9B" w:rsidP="00EC2D9B">
      <w:pPr>
        <w:tabs>
          <w:tab w:val="left" w:pos="2740"/>
        </w:tabs>
        <w:spacing w:after="0" w:line="200" w:lineRule="exact"/>
        <w:ind w:left="1221"/>
        <w:rPr>
          <w:sz w:val="20"/>
          <w:szCs w:val="20"/>
          <w:lang w:val="fr-CA"/>
        </w:rPr>
      </w:pPr>
    </w:p>
    <w:p w14:paraId="400068CE" w14:textId="6DF2466B" w:rsidR="00EC2D9B" w:rsidRPr="00135013" w:rsidRDefault="00EC2D9B" w:rsidP="00EC2D9B">
      <w:pPr>
        <w:tabs>
          <w:tab w:val="left" w:pos="11320"/>
        </w:tabs>
        <w:spacing w:after="0" w:line="240" w:lineRule="auto"/>
        <w:ind w:left="1121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DD4D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93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6AC1894A" w14:textId="77777777" w:rsidR="00EC2D9B" w:rsidRPr="00135013" w:rsidRDefault="00EC2D9B" w:rsidP="00EC2D9B">
      <w:pPr>
        <w:spacing w:before="4" w:after="0" w:line="260" w:lineRule="exact"/>
        <w:rPr>
          <w:sz w:val="20"/>
          <w:szCs w:val="20"/>
          <w:lang w:val="fr-CA"/>
        </w:rPr>
      </w:pPr>
    </w:p>
    <w:p w14:paraId="1DBCCFA6" w14:textId="3D637222" w:rsidR="00EC2D9B" w:rsidRPr="00135013" w:rsidRDefault="000B53BC" w:rsidP="00EC2D9B">
      <w:pPr>
        <w:tabs>
          <w:tab w:val="left" w:pos="5580"/>
          <w:tab w:val="left" w:pos="5960"/>
          <w:tab w:val="left" w:pos="6960"/>
          <w:tab w:val="left" w:pos="8220"/>
        </w:tabs>
        <w:spacing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AF0376B" wp14:editId="6293063E">
                <wp:simplePos x="0" y="0"/>
                <wp:positionH relativeFrom="page">
                  <wp:posOffset>4192270</wp:posOffset>
                </wp:positionH>
                <wp:positionV relativeFrom="paragraph">
                  <wp:posOffset>-13335</wp:posOffset>
                </wp:positionV>
                <wp:extent cx="163195" cy="163195"/>
                <wp:effectExtent l="10795" t="5080" r="6985" b="12700"/>
                <wp:wrapNone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603" y="-22"/>
                          <a:chExt cx="257" cy="257"/>
                        </a:xfrm>
                      </wpg:grpSpPr>
                      <wps:wsp>
                        <wps:cNvPr id="14" name="Freeform 140"/>
                        <wps:cNvSpPr>
                          <a:spLocks/>
                        </wps:cNvSpPr>
                        <wps:spPr bwMode="auto">
                          <a:xfrm>
                            <a:off x="6603" y="-22"/>
                            <a:ext cx="257" cy="257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257"/>
                              <a:gd name="T2" fmla="+- 0 235 -22"/>
                              <a:gd name="T3" fmla="*/ 235 h 257"/>
                              <a:gd name="T4" fmla="+- 0 6860 6603"/>
                              <a:gd name="T5" fmla="*/ T4 w 257"/>
                              <a:gd name="T6" fmla="+- 0 235 -22"/>
                              <a:gd name="T7" fmla="*/ 235 h 257"/>
                              <a:gd name="T8" fmla="+- 0 6860 6603"/>
                              <a:gd name="T9" fmla="*/ T8 w 257"/>
                              <a:gd name="T10" fmla="+- 0 -22 -22"/>
                              <a:gd name="T11" fmla="*/ -22 h 257"/>
                              <a:gd name="T12" fmla="+- 0 6603 6603"/>
                              <a:gd name="T13" fmla="*/ T12 w 257"/>
                              <a:gd name="T14" fmla="+- 0 -22 -22"/>
                              <a:gd name="T15" fmla="*/ -22 h 257"/>
                              <a:gd name="T16" fmla="+- 0 6603 6603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8BCFF" id="Group 139" o:spid="_x0000_s1026" style="position:absolute;margin-left:330.1pt;margin-top:-1.05pt;width:12.85pt;height:12.85pt;z-index:-251627008;mso-position-horizontal-relative:page" coordorigin="6603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">
                <v:shape id="Freeform 140" o:spid="_x0000_s1027" style="position:absolute;left:6603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R6cEA&#10;AADbAAAADwAAAGRycy9kb3ducmV2LnhtbERPTYvCMBC9L/gfwgje1lSRRapRVBA8qKArC96GZmyq&#10;zaQ0sa3/frOw4G0e73Pmy86WoqHaF44VjIYJCOLM6YJzBZfv7ecUhA/IGkvHpOBFHpaL3sccU+1a&#10;PlFzDrmIIexTVGBCqFIpfWbIoh+6ijhyN1dbDBHWudQ1tjHclnKcJF/SYsGxwWBFG0PZ4/y0Cn6a&#10;y+lqwvp4bMf3A22KfTdxe6UG/W41AxGoC2/xv3un4/wJ/P0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kenBAAAA2wAAAA8AAAAAAAAAAAAAAAAAmAIAAGRycy9kb3du&#10;cmV2LnhtbFBLBQYAAAAABAAEAPUAAACGAwAAAAA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5C8AD312" wp14:editId="499E3524">
                <wp:simplePos x="0" y="0"/>
                <wp:positionH relativeFrom="page">
                  <wp:posOffset>4995545</wp:posOffset>
                </wp:positionH>
                <wp:positionV relativeFrom="paragraph">
                  <wp:posOffset>-13335</wp:posOffset>
                </wp:positionV>
                <wp:extent cx="163195" cy="163195"/>
                <wp:effectExtent l="13970" t="5080" r="13335" b="12700"/>
                <wp:wrapNone/>
                <wp:docPr id="1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7867" y="-22"/>
                          <a:chExt cx="257" cy="257"/>
                        </a:xfrm>
                      </wpg:grpSpPr>
                      <wps:wsp>
                        <wps:cNvPr id="12" name="Freeform 142"/>
                        <wps:cNvSpPr>
                          <a:spLocks/>
                        </wps:cNvSpPr>
                        <wps:spPr bwMode="auto">
                          <a:xfrm>
                            <a:off x="7867" y="-22"/>
                            <a:ext cx="257" cy="257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57"/>
                              <a:gd name="T2" fmla="+- 0 235 -22"/>
                              <a:gd name="T3" fmla="*/ 235 h 257"/>
                              <a:gd name="T4" fmla="+- 0 8124 7867"/>
                              <a:gd name="T5" fmla="*/ T4 w 257"/>
                              <a:gd name="T6" fmla="+- 0 235 -22"/>
                              <a:gd name="T7" fmla="*/ 235 h 257"/>
                              <a:gd name="T8" fmla="+- 0 8124 7867"/>
                              <a:gd name="T9" fmla="*/ T8 w 257"/>
                              <a:gd name="T10" fmla="+- 0 -22 -22"/>
                              <a:gd name="T11" fmla="*/ -22 h 257"/>
                              <a:gd name="T12" fmla="+- 0 7867 7867"/>
                              <a:gd name="T13" fmla="*/ T12 w 257"/>
                              <a:gd name="T14" fmla="+- 0 -22 -22"/>
                              <a:gd name="T15" fmla="*/ -22 h 257"/>
                              <a:gd name="T16" fmla="+- 0 7867 7867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2663" id="Group 141" o:spid="_x0000_s1026" style="position:absolute;margin-left:393.35pt;margin-top:-1.05pt;width:12.85pt;height:12.85pt;z-index:-251625984;mso-position-horizontal-relative:page" coordorigin="7867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">
                <v:shape id="Freeform 142" o:spid="_x0000_s1027" style="position:absolute;left:7867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sBsEA&#10;AADbAAAADwAAAGRycy9kb3ducmV2LnhtbERPS4vCMBC+C/sfwix403SLiHSNosLCHlTwgeBtaGab&#10;7jaT0mTb+u+NIHibj+8582VvK9FS40vHCj7GCQji3OmSCwXn09doBsIHZI2VY1JwIw/Lxdtgjpl2&#10;HR+oPYZCxBD2GSowIdSZlD43ZNGPXU0cuR/XWAwRNoXUDXYx3FYyTZKptFhybDBY08ZQ/nf8twou&#10;7flwNWG933fp74425bafuK1Sw/d+9QkiUB9e4qf7W8f5K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8rAbBAAAA2wAAAA8AAAAAAAAAAAAAAAAAmAIAAGRycy9kb3du&#10;cmV2LnhtbFBLBQYAAAAABAAEAPUAAACGAwAAAAA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 w:rsidR="00EC2D9B" w:rsidRPr="00135013">
        <w:rPr>
          <w:rFonts w:eastAsia="Gotham-Book" w:cs="Gotham-Book"/>
          <w:color w:val="231F20"/>
          <w:spacing w:val="-4"/>
          <w:w w:val="93"/>
          <w:sz w:val="20"/>
          <w:szCs w:val="20"/>
          <w:lang w:val="fr-CA"/>
        </w:rPr>
        <w:t>Â</w:t>
      </w:r>
      <w:r w:rsidR="00EC2D9B" w:rsidRPr="00135013">
        <w:rPr>
          <w:rFonts w:eastAsia="Gotham-Book" w:cs="Gotham-Book"/>
          <w:color w:val="231F20"/>
          <w:w w:val="93"/>
          <w:sz w:val="20"/>
          <w:szCs w:val="20"/>
          <w:lang w:val="fr-CA"/>
        </w:rPr>
        <w:t>ge</w:t>
      </w:r>
      <w:r w:rsidR="00DD4D22">
        <w:rPr>
          <w:rFonts w:eastAsia="Gotham-Book" w:cs="Gotham-Book"/>
          <w:color w:val="231F20"/>
          <w:spacing w:val="1"/>
          <w:w w:val="93"/>
          <w:sz w:val="20"/>
          <w:szCs w:val="20"/>
          <w:lang w:val="fr-CA"/>
        </w:rPr>
        <w:t> 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EC2D9B"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pacing w:val="2"/>
          <w:sz w:val="20"/>
          <w:szCs w:val="20"/>
          <w:u w:val="single" w:color="231F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EC2D9B"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S</w:t>
      </w:r>
      <w:r w:rsidR="00EC2D9B" w:rsidRPr="00135013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e</w:t>
      </w:r>
      <w:r w:rsidR="00EC2D9B" w:rsidRPr="00135013">
        <w:rPr>
          <w:rFonts w:eastAsia="Gotham-Book" w:cs="Gotham-Book"/>
          <w:color w:val="231F20"/>
          <w:spacing w:val="-6"/>
          <w:w w:val="96"/>
          <w:sz w:val="20"/>
          <w:szCs w:val="20"/>
          <w:lang w:val="fr-CA"/>
        </w:rPr>
        <w:t>x</w:t>
      </w:r>
      <w:r w:rsidR="00EC2D9B"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e</w:t>
      </w:r>
      <w:r w:rsidR="00DD4D22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 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EC2D9B" w:rsidRPr="00135013">
        <w:rPr>
          <w:rFonts w:eastAsia="Gotham-Book" w:cs="Gotham-Book"/>
          <w:color w:val="231F20"/>
          <w:spacing w:val="23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EC2D9B" w:rsidRPr="00135013">
        <w:rPr>
          <w:rFonts w:eastAsia="Gotham-Book" w:cs="Gotham-Book"/>
          <w:color w:val="231F20"/>
          <w:spacing w:val="-3"/>
          <w:w w:val="115"/>
          <w:sz w:val="20"/>
          <w:szCs w:val="20"/>
          <w:lang w:val="fr-CA"/>
        </w:rPr>
        <w:t>F</w:t>
      </w:r>
      <w:r w:rsidR="00EC2D9B" w:rsidRPr="00135013">
        <w:rPr>
          <w:rFonts w:eastAsia="Gotham-Book" w:cs="Gotham-Book"/>
          <w:color w:val="231F20"/>
          <w:w w:val="115"/>
          <w:sz w:val="20"/>
          <w:szCs w:val="20"/>
          <w:lang w:val="fr-CA"/>
        </w:rPr>
        <w:t>éminin</w:t>
      </w:r>
      <w:r w:rsidR="00EC2D9B" w:rsidRPr="00135013">
        <w:rPr>
          <w:rFonts w:eastAsia="Gotham-Book" w:cs="Gotham-Book"/>
          <w:color w:val="231F20"/>
          <w:spacing w:val="9"/>
          <w:w w:val="115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  <w:t>Masculin</w:t>
      </w:r>
    </w:p>
    <w:p w14:paraId="6F76DF21" w14:textId="77777777" w:rsidR="00EC2D9B" w:rsidRPr="00135013" w:rsidRDefault="00EC2D9B" w:rsidP="00EC2D9B">
      <w:pPr>
        <w:spacing w:before="4" w:after="0" w:line="260" w:lineRule="exact"/>
        <w:rPr>
          <w:sz w:val="20"/>
          <w:szCs w:val="20"/>
          <w:lang w:val="fr-CA"/>
        </w:rPr>
      </w:pPr>
    </w:p>
    <w:p w14:paraId="3E5AEE4C" w14:textId="70BF2B81" w:rsidR="00EC2D9B" w:rsidRPr="00135013" w:rsidRDefault="00EC2D9B" w:rsidP="00EC2D9B">
      <w:pPr>
        <w:tabs>
          <w:tab w:val="left" w:pos="11320"/>
        </w:tabs>
        <w:spacing w:after="0" w:line="533" w:lineRule="auto"/>
        <w:ind w:left="2379" w:right="855" w:hanging="1283"/>
        <w:rPr>
          <w:rFonts w:eastAsia="Gotham-Book" w:cs="Gotham-Book"/>
          <w:color w:val="231F20"/>
          <w:spacing w:val="26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onction au sein du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onseil </w:t>
      </w:r>
      <w:r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d</w:t>
      </w:r>
      <w:r w:rsidRPr="00135013">
        <w:rPr>
          <w:rFonts w:eastAsia="Gotham-Book" w:cs="Gotham-Book"/>
          <w:color w:val="231F20"/>
          <w:spacing w:val="-8"/>
          <w:w w:val="96"/>
          <w:sz w:val="20"/>
          <w:szCs w:val="20"/>
          <w:lang w:val="fr-CA"/>
        </w:rPr>
        <w:t>’</w:t>
      </w:r>
      <w:r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él</w:t>
      </w:r>
      <w:r w:rsidRPr="00135013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èv</w:t>
      </w:r>
      <w:r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es</w:t>
      </w:r>
      <w:r w:rsidR="00DD4D22">
        <w:rPr>
          <w:rFonts w:eastAsia="Gotham-Book" w:cs="Gotham-Book"/>
          <w:color w:val="231F20"/>
          <w:spacing w:val="3"/>
          <w:w w:val="96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174B672" w14:textId="7C9AEC14" w:rsidR="00EC2D9B" w:rsidRPr="00135013" w:rsidRDefault="00EC2D9B" w:rsidP="00EC2D9B">
      <w:pPr>
        <w:tabs>
          <w:tab w:val="left" w:pos="11320"/>
        </w:tabs>
        <w:spacing w:after="0" w:line="533" w:lineRule="auto"/>
        <w:ind w:left="2379" w:right="855" w:hanging="1283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DD4D22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35880F47" w14:textId="77777777" w:rsidR="00EC2D9B" w:rsidRPr="00135013" w:rsidRDefault="00EC2D9B" w:rsidP="00EC2D9B">
      <w:pPr>
        <w:spacing w:before="6" w:after="0" w:line="150" w:lineRule="exact"/>
        <w:rPr>
          <w:sz w:val="15"/>
          <w:szCs w:val="15"/>
          <w:lang w:val="fr-CA"/>
        </w:rPr>
      </w:pPr>
    </w:p>
    <w:p w14:paraId="3FBEE4CB" w14:textId="76452B45" w:rsidR="00EC2D9B" w:rsidRPr="00135013" w:rsidRDefault="00EC2D9B" w:rsidP="00EC2D9B">
      <w:pPr>
        <w:tabs>
          <w:tab w:val="left" w:pos="2740"/>
        </w:tabs>
        <w:spacing w:after="0" w:line="200" w:lineRule="exact"/>
        <w:ind w:left="1096"/>
        <w:rPr>
          <w:b/>
          <w:sz w:val="20"/>
          <w:szCs w:val="20"/>
          <w:lang w:val="fr-CA"/>
        </w:rPr>
      </w:pPr>
      <w:r w:rsidRPr="00135013">
        <w:rPr>
          <w:b/>
          <w:sz w:val="20"/>
          <w:szCs w:val="20"/>
          <w:lang w:val="fr-CA"/>
        </w:rPr>
        <w:t>ÉLÈVE</w:t>
      </w:r>
      <w:r w:rsidR="00DD4D22">
        <w:rPr>
          <w:b/>
          <w:sz w:val="20"/>
          <w:szCs w:val="20"/>
          <w:lang w:val="fr-CA"/>
        </w:rPr>
        <w:t> </w:t>
      </w:r>
      <w:r w:rsidRPr="00135013">
        <w:rPr>
          <w:b/>
          <w:sz w:val="20"/>
          <w:szCs w:val="20"/>
          <w:lang w:val="fr-CA"/>
        </w:rPr>
        <w:t>2</w:t>
      </w:r>
    </w:p>
    <w:p w14:paraId="195C1CF6" w14:textId="77777777" w:rsidR="00EC2D9B" w:rsidRPr="00135013" w:rsidRDefault="00EC2D9B" w:rsidP="00EC2D9B">
      <w:pPr>
        <w:spacing w:after="0" w:line="200" w:lineRule="exact"/>
        <w:rPr>
          <w:sz w:val="20"/>
          <w:szCs w:val="20"/>
          <w:lang w:val="fr-CA"/>
        </w:rPr>
      </w:pPr>
    </w:p>
    <w:p w14:paraId="7DCFBB57" w14:textId="1AC16FAB" w:rsidR="00EC2D9B" w:rsidRPr="00135013" w:rsidRDefault="00EC2D9B" w:rsidP="00EC2D9B">
      <w:pPr>
        <w:tabs>
          <w:tab w:val="left" w:pos="11320"/>
        </w:tabs>
        <w:spacing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DD4D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93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2552FEBB" w14:textId="77777777" w:rsidR="00EC2D9B" w:rsidRPr="00135013" w:rsidRDefault="00EC2D9B" w:rsidP="00EC2D9B">
      <w:pPr>
        <w:spacing w:before="4" w:after="0" w:line="260" w:lineRule="exact"/>
        <w:rPr>
          <w:sz w:val="20"/>
          <w:szCs w:val="20"/>
          <w:lang w:val="fr-CA"/>
        </w:rPr>
      </w:pPr>
    </w:p>
    <w:p w14:paraId="7C0304CD" w14:textId="55235634" w:rsidR="00EC2D9B" w:rsidRPr="00135013" w:rsidRDefault="000B53BC" w:rsidP="00EC2D9B">
      <w:pPr>
        <w:tabs>
          <w:tab w:val="left" w:pos="5580"/>
          <w:tab w:val="left" w:pos="5960"/>
          <w:tab w:val="left" w:pos="6960"/>
          <w:tab w:val="left" w:pos="8220"/>
        </w:tabs>
        <w:spacing w:after="0" w:line="240" w:lineRule="auto"/>
        <w:ind w:left="-125" w:right="-20" w:firstLine="1196"/>
        <w:rPr>
          <w:rFonts w:eastAsia="Gotham-Book" w:cs="Gotham-Book"/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54D03327" wp14:editId="3E7978FD">
                <wp:simplePos x="0" y="0"/>
                <wp:positionH relativeFrom="page">
                  <wp:posOffset>4192270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0795" t="5080" r="6985" b="12700"/>
                <wp:wrapNone/>
                <wp:docPr id="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603" y="-22"/>
                          <a:chExt cx="257" cy="257"/>
                        </a:xfrm>
                      </wpg:grpSpPr>
                      <wps:wsp>
                        <wps:cNvPr id="10" name="Freeform 144"/>
                        <wps:cNvSpPr>
                          <a:spLocks/>
                        </wps:cNvSpPr>
                        <wps:spPr bwMode="auto">
                          <a:xfrm>
                            <a:off x="6603" y="-22"/>
                            <a:ext cx="257" cy="257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257"/>
                              <a:gd name="T2" fmla="+- 0 235 -22"/>
                              <a:gd name="T3" fmla="*/ 235 h 257"/>
                              <a:gd name="T4" fmla="+- 0 6860 6603"/>
                              <a:gd name="T5" fmla="*/ T4 w 257"/>
                              <a:gd name="T6" fmla="+- 0 235 -22"/>
                              <a:gd name="T7" fmla="*/ 235 h 257"/>
                              <a:gd name="T8" fmla="+- 0 6860 6603"/>
                              <a:gd name="T9" fmla="*/ T8 w 257"/>
                              <a:gd name="T10" fmla="+- 0 -22 -22"/>
                              <a:gd name="T11" fmla="*/ -22 h 257"/>
                              <a:gd name="T12" fmla="+- 0 6603 6603"/>
                              <a:gd name="T13" fmla="*/ T12 w 257"/>
                              <a:gd name="T14" fmla="+- 0 -22 -22"/>
                              <a:gd name="T15" fmla="*/ -22 h 257"/>
                              <a:gd name="T16" fmla="+- 0 6603 6603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89CA5" id="Group 143" o:spid="_x0000_s1026" style="position:absolute;margin-left:330.1pt;margin-top:-1.1pt;width:12.85pt;height:12.85pt;z-index:-251624960;mso-position-horizontal-relative:page" coordorigin="6603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">
                <v:shape id="Freeform 144" o:spid="_x0000_s1027" style="position:absolute;left:6603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X6sQA&#10;AADbAAAADwAAAGRycy9kb3ducmV2LnhtbESPQWvCQBCF7wX/wzKCt7pRSimpq6ggeFBBK4Xehuw0&#10;m5qdDdltEv+9cyj0NsN78943i9Xga9VRG6vABmbTDBRxEWzFpYHrx+75DVRMyBbrwGTgThFWy9HT&#10;AnMbej5Td0mlkhCOORpwKTW51rFw5DFOQ0Ms2ndoPSZZ21LbFnsJ97WeZ9mr9lixNDhsaOuouF1+&#10;vYHP7nr+cmlzOvXznyNtq8PwEg7GTMbD+h1UoiH9m/+u9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l+rEAAAA2wAAAA8AAAAAAAAAAAAAAAAAmAIAAGRycy9k&#10;b3ducmV2LnhtbFBLBQYAAAAABAAEAPUAAACJAwAAAAA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5247424C" wp14:editId="47672C21">
                <wp:simplePos x="0" y="0"/>
                <wp:positionH relativeFrom="page">
                  <wp:posOffset>4995545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3970" t="5080" r="13335" b="12700"/>
                <wp:wrapNone/>
                <wp:docPr id="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7867" y="-22"/>
                          <a:chExt cx="257" cy="257"/>
                        </a:xfrm>
                      </wpg:grpSpPr>
                      <wps:wsp>
                        <wps:cNvPr id="8" name="Freeform 146"/>
                        <wps:cNvSpPr>
                          <a:spLocks/>
                        </wps:cNvSpPr>
                        <wps:spPr bwMode="auto">
                          <a:xfrm>
                            <a:off x="7867" y="-22"/>
                            <a:ext cx="257" cy="257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57"/>
                              <a:gd name="T2" fmla="+- 0 235 -22"/>
                              <a:gd name="T3" fmla="*/ 235 h 257"/>
                              <a:gd name="T4" fmla="+- 0 8124 7867"/>
                              <a:gd name="T5" fmla="*/ T4 w 257"/>
                              <a:gd name="T6" fmla="+- 0 235 -22"/>
                              <a:gd name="T7" fmla="*/ 235 h 257"/>
                              <a:gd name="T8" fmla="+- 0 8124 7867"/>
                              <a:gd name="T9" fmla="*/ T8 w 257"/>
                              <a:gd name="T10" fmla="+- 0 -22 -22"/>
                              <a:gd name="T11" fmla="*/ -22 h 257"/>
                              <a:gd name="T12" fmla="+- 0 7867 7867"/>
                              <a:gd name="T13" fmla="*/ T12 w 257"/>
                              <a:gd name="T14" fmla="+- 0 -22 -22"/>
                              <a:gd name="T15" fmla="*/ -22 h 257"/>
                              <a:gd name="T16" fmla="+- 0 7867 7867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FA78" id="Group 145" o:spid="_x0000_s1026" style="position:absolute;margin-left:393.35pt;margin-top:-1.1pt;width:12.85pt;height:12.85pt;z-index:-251623936;mso-position-horizontal-relative:page" coordorigin="7867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">
                <v:shape id="Freeform 146" o:spid="_x0000_s1027" style="position:absolute;left:7867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g7L8A&#10;AADaAAAADwAAAGRycy9kb3ducmV2LnhtbERPy4rCMBTdD/gP4QruxlQZBqlGUUFwoYIPBHeX5tpU&#10;m5vSZNr692Yx4PJw3rNFZ0vRUO0LxwpGwwQEceZ0wbmCy3nzPQHhA7LG0jEpeJGHxbz3NcNUu5aP&#10;1JxCLmII+xQVmBCqVEqfGbLoh64ijtzd1RZDhHUudY1tDLelHCfJr7RYcGwwWNHaUPY8/VkF1+Zy&#10;vJmwOhza8WNP62LX/bidUoN+t5yCCNSFj/jfvdUK4tZ4Jd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iDsvwAAANoAAAAPAAAAAAAAAAAAAAAAAJgCAABkcnMvZG93bnJl&#10;di54bWxQSwUGAAAAAAQABAD1AAAAhAMAAAAA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 w:rsidR="00EC2D9B" w:rsidRPr="00135013">
        <w:rPr>
          <w:rFonts w:eastAsia="Gotham-Book" w:cs="Gotham-Book"/>
          <w:color w:val="231F20"/>
          <w:spacing w:val="-4"/>
          <w:w w:val="93"/>
          <w:sz w:val="20"/>
          <w:szCs w:val="20"/>
          <w:lang w:val="fr-CA"/>
        </w:rPr>
        <w:t>Â</w:t>
      </w:r>
      <w:r w:rsidR="00EC2D9B" w:rsidRPr="00135013">
        <w:rPr>
          <w:rFonts w:eastAsia="Gotham-Book" w:cs="Gotham-Book"/>
          <w:color w:val="231F20"/>
          <w:w w:val="93"/>
          <w:sz w:val="20"/>
          <w:szCs w:val="20"/>
          <w:lang w:val="fr-CA"/>
        </w:rPr>
        <w:t>ge</w:t>
      </w:r>
      <w:r w:rsidR="00DD4D22">
        <w:rPr>
          <w:rFonts w:eastAsia="Gotham-Book" w:cs="Gotham-Book"/>
          <w:color w:val="231F20"/>
          <w:spacing w:val="1"/>
          <w:w w:val="93"/>
          <w:sz w:val="20"/>
          <w:szCs w:val="20"/>
          <w:lang w:val="fr-CA"/>
        </w:rPr>
        <w:t> 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EC2D9B"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pacing w:val="2"/>
          <w:sz w:val="20"/>
          <w:szCs w:val="20"/>
          <w:u w:val="single" w:color="231F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EC2D9B"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S</w:t>
      </w:r>
      <w:r w:rsidR="00EC2D9B" w:rsidRPr="00135013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e</w:t>
      </w:r>
      <w:r w:rsidR="00EC2D9B" w:rsidRPr="00135013">
        <w:rPr>
          <w:rFonts w:eastAsia="Gotham-Book" w:cs="Gotham-Book"/>
          <w:color w:val="231F20"/>
          <w:spacing w:val="-6"/>
          <w:w w:val="96"/>
          <w:sz w:val="20"/>
          <w:szCs w:val="20"/>
          <w:lang w:val="fr-CA"/>
        </w:rPr>
        <w:t>x</w:t>
      </w:r>
      <w:r w:rsidR="00EC2D9B"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e</w:t>
      </w:r>
      <w:r w:rsidR="00DD4D22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 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EC2D9B" w:rsidRPr="00135013">
        <w:rPr>
          <w:rFonts w:eastAsia="Gotham-Book" w:cs="Gotham-Book"/>
          <w:color w:val="231F20"/>
          <w:spacing w:val="23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EC2D9B" w:rsidRPr="00135013">
        <w:rPr>
          <w:rFonts w:eastAsia="Gotham-Book" w:cs="Gotham-Book"/>
          <w:color w:val="231F20"/>
          <w:spacing w:val="-3"/>
          <w:w w:val="115"/>
          <w:sz w:val="20"/>
          <w:szCs w:val="20"/>
          <w:lang w:val="fr-CA"/>
        </w:rPr>
        <w:t>F</w:t>
      </w:r>
      <w:r w:rsidR="00EC2D9B" w:rsidRPr="00135013">
        <w:rPr>
          <w:rFonts w:eastAsia="Gotham-Book" w:cs="Gotham-Book"/>
          <w:color w:val="231F20"/>
          <w:w w:val="115"/>
          <w:sz w:val="20"/>
          <w:szCs w:val="20"/>
          <w:lang w:val="fr-CA"/>
        </w:rPr>
        <w:t>éminin</w:t>
      </w:r>
      <w:r w:rsidR="00EC2D9B" w:rsidRPr="00135013">
        <w:rPr>
          <w:rFonts w:eastAsia="Gotham-Book" w:cs="Gotham-Book"/>
          <w:color w:val="231F20"/>
          <w:spacing w:val="9"/>
          <w:w w:val="115"/>
          <w:sz w:val="20"/>
          <w:szCs w:val="20"/>
          <w:lang w:val="fr-CA"/>
        </w:rPr>
        <w:t xml:space="preserve"> 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  <w:t>Masculin</w:t>
      </w:r>
    </w:p>
    <w:p w14:paraId="1ADC2782" w14:textId="77777777" w:rsidR="00EC2D9B" w:rsidRPr="00135013" w:rsidRDefault="00EC2D9B" w:rsidP="00EC2D9B">
      <w:pPr>
        <w:spacing w:before="4" w:after="0" w:line="260" w:lineRule="exact"/>
        <w:rPr>
          <w:sz w:val="20"/>
          <w:szCs w:val="20"/>
          <w:lang w:val="fr-CA"/>
        </w:rPr>
      </w:pPr>
    </w:p>
    <w:p w14:paraId="0AE46399" w14:textId="4DB988DE" w:rsidR="00EC2D9B" w:rsidRPr="00135013" w:rsidRDefault="00EC2D9B" w:rsidP="00EC2D9B">
      <w:pPr>
        <w:tabs>
          <w:tab w:val="left" w:pos="11320"/>
        </w:tabs>
        <w:spacing w:after="0" w:line="533" w:lineRule="auto"/>
        <w:ind w:left="2354" w:right="855" w:hanging="1283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onction au sein du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onseil </w:t>
      </w:r>
      <w:r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d</w:t>
      </w:r>
      <w:r w:rsidRPr="00135013">
        <w:rPr>
          <w:rFonts w:eastAsia="Gotham-Book" w:cs="Gotham-Book"/>
          <w:color w:val="231F20"/>
          <w:spacing w:val="-8"/>
          <w:w w:val="96"/>
          <w:sz w:val="20"/>
          <w:szCs w:val="20"/>
          <w:lang w:val="fr-CA"/>
        </w:rPr>
        <w:t>’</w:t>
      </w:r>
      <w:r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él</w:t>
      </w:r>
      <w:r w:rsidRPr="00135013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èv</w:t>
      </w:r>
      <w:r w:rsidRPr="00135013">
        <w:rPr>
          <w:rFonts w:eastAsia="Gotham-Book" w:cs="Gotham-Book"/>
          <w:color w:val="231F20"/>
          <w:w w:val="96"/>
          <w:sz w:val="20"/>
          <w:szCs w:val="20"/>
          <w:lang w:val="fr-CA"/>
        </w:rPr>
        <w:t>es</w:t>
      </w:r>
      <w:r w:rsidR="00DD4D22">
        <w:rPr>
          <w:rFonts w:eastAsia="Gotham-Book" w:cs="Gotham-Book"/>
          <w:color w:val="231F20"/>
          <w:spacing w:val="3"/>
          <w:w w:val="96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76CD8EFD" w14:textId="4CD54AA8" w:rsidR="00EC2D9B" w:rsidRPr="00135013" w:rsidRDefault="00EC2D9B" w:rsidP="00EC2D9B">
      <w:pPr>
        <w:tabs>
          <w:tab w:val="left" w:pos="11320"/>
        </w:tabs>
        <w:spacing w:after="0" w:line="533" w:lineRule="auto"/>
        <w:ind w:left="2354" w:right="855" w:hanging="1283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DD4D22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6F378C5" w14:textId="77777777" w:rsidR="00EC2D9B" w:rsidRPr="00135013" w:rsidRDefault="00EC2D9B" w:rsidP="00EC2D9B">
      <w:pPr>
        <w:spacing w:before="6" w:after="0" w:line="150" w:lineRule="exact"/>
        <w:rPr>
          <w:sz w:val="15"/>
          <w:szCs w:val="15"/>
          <w:lang w:val="fr-CA"/>
        </w:rPr>
      </w:pPr>
    </w:p>
    <w:p w14:paraId="056CF6F6" w14:textId="77777777" w:rsidR="00EC2D9B" w:rsidRPr="00135013" w:rsidRDefault="00EC2D9B" w:rsidP="00EC2D9B">
      <w:pPr>
        <w:spacing w:after="0" w:line="240" w:lineRule="auto"/>
        <w:ind w:left="1040" w:right="-20"/>
        <w:rPr>
          <w:rFonts w:eastAsia="Gotham-Medium" w:cs="Gotham-Medium"/>
          <w:b/>
          <w:sz w:val="20"/>
          <w:szCs w:val="20"/>
          <w:lang w:val="fr-CA"/>
        </w:rPr>
      </w:pPr>
      <w:r w:rsidRPr="00135013">
        <w:rPr>
          <w:rFonts w:eastAsia="Gotham-Medium" w:cs="Gotham-Medium"/>
          <w:b/>
          <w:color w:val="231F20"/>
          <w:sz w:val="20"/>
          <w:szCs w:val="20"/>
          <w:lang w:val="fr-CA"/>
        </w:rPr>
        <w:t>PERSONNE RESPON</w:t>
      </w:r>
      <w:r w:rsidRPr="00135013">
        <w:rPr>
          <w:rFonts w:eastAsia="Gotham-Medium" w:cs="Gotham-Medium"/>
          <w:b/>
          <w:color w:val="231F20"/>
          <w:spacing w:val="-3"/>
          <w:sz w:val="20"/>
          <w:szCs w:val="20"/>
          <w:lang w:val="fr-CA"/>
        </w:rPr>
        <w:t>S</w:t>
      </w:r>
      <w:r w:rsidRPr="00135013">
        <w:rPr>
          <w:rFonts w:eastAsia="Gotham-Medium" w:cs="Gotham-Medium"/>
          <w:b/>
          <w:color w:val="231F20"/>
          <w:sz w:val="20"/>
          <w:szCs w:val="20"/>
          <w:lang w:val="fr-CA"/>
        </w:rPr>
        <w:t xml:space="preserve">ABLE DU </w:t>
      </w:r>
      <w:r w:rsidRPr="00135013">
        <w:rPr>
          <w:rFonts w:eastAsia="Gotham-Medium" w:cs="Gotham-Medium"/>
          <w:b/>
          <w:color w:val="231F20"/>
          <w:spacing w:val="-4"/>
          <w:sz w:val="20"/>
          <w:szCs w:val="20"/>
          <w:lang w:val="fr-CA"/>
        </w:rPr>
        <w:t>C</w:t>
      </w:r>
      <w:r w:rsidRPr="00135013">
        <w:rPr>
          <w:rFonts w:eastAsia="Gotham-Medium" w:cs="Gotham-Medium"/>
          <w:b/>
          <w:color w:val="231F20"/>
          <w:sz w:val="20"/>
          <w:szCs w:val="20"/>
          <w:lang w:val="fr-CA"/>
        </w:rPr>
        <w:t>ONSEIL D’ÉLÈVES</w:t>
      </w:r>
    </w:p>
    <w:p w14:paraId="404AE33B" w14:textId="77777777" w:rsidR="00EC2D9B" w:rsidRPr="00135013" w:rsidRDefault="00EC2D9B" w:rsidP="00EC2D9B">
      <w:pPr>
        <w:spacing w:before="2" w:after="0" w:line="130" w:lineRule="exact"/>
        <w:rPr>
          <w:sz w:val="13"/>
          <w:szCs w:val="13"/>
          <w:lang w:val="fr-CA"/>
        </w:rPr>
      </w:pPr>
    </w:p>
    <w:p w14:paraId="13FC1A30" w14:textId="77777777" w:rsidR="00EC2D9B" w:rsidRPr="00135013" w:rsidRDefault="00EC2D9B" w:rsidP="00EC2D9B">
      <w:pPr>
        <w:spacing w:after="0" w:line="200" w:lineRule="exact"/>
        <w:rPr>
          <w:sz w:val="20"/>
          <w:szCs w:val="20"/>
          <w:lang w:val="fr-CA"/>
        </w:rPr>
      </w:pPr>
    </w:p>
    <w:p w14:paraId="49856F6A" w14:textId="1FF84DCC" w:rsidR="00EC2D9B" w:rsidRPr="00135013" w:rsidRDefault="00EC2D9B" w:rsidP="00EC2D9B">
      <w:pPr>
        <w:tabs>
          <w:tab w:val="left" w:pos="11320"/>
        </w:tabs>
        <w:spacing w:before="44" w:after="0" w:line="240" w:lineRule="auto"/>
        <w:ind w:left="1040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DD4D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1F101664" w14:textId="77777777" w:rsidR="00EC2D9B" w:rsidRPr="00135013" w:rsidRDefault="00EC2D9B" w:rsidP="00EC2D9B">
      <w:pPr>
        <w:spacing w:before="6" w:after="0" w:line="170" w:lineRule="exact"/>
        <w:rPr>
          <w:sz w:val="20"/>
          <w:szCs w:val="20"/>
          <w:lang w:val="fr-CA"/>
        </w:rPr>
      </w:pPr>
    </w:p>
    <w:p w14:paraId="4737CED9" w14:textId="43C173D8" w:rsidR="00EC2D9B" w:rsidRPr="00135013" w:rsidRDefault="00EC2D9B" w:rsidP="00EC2D9B">
      <w:pPr>
        <w:tabs>
          <w:tab w:val="left" w:pos="11320"/>
        </w:tabs>
        <w:spacing w:before="44" w:after="0" w:line="240" w:lineRule="auto"/>
        <w:ind w:left="1040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w w:val="95"/>
          <w:sz w:val="20"/>
          <w:szCs w:val="20"/>
          <w:lang w:val="fr-CA"/>
        </w:rPr>
        <w:t>ourriel</w:t>
      </w:r>
      <w:r w:rsidR="00DD4D22">
        <w:rPr>
          <w:rFonts w:eastAsia="Gotham-Book" w:cs="Gotham-Book"/>
          <w:color w:val="231F20"/>
          <w:w w:val="95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95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307307A" w14:textId="77777777" w:rsidR="00EC2D9B" w:rsidRPr="00135013" w:rsidRDefault="00EC2D9B" w:rsidP="00EC2D9B">
      <w:pPr>
        <w:spacing w:before="6" w:after="0" w:line="170" w:lineRule="exact"/>
        <w:rPr>
          <w:sz w:val="20"/>
          <w:szCs w:val="20"/>
          <w:lang w:val="fr-CA"/>
        </w:rPr>
      </w:pPr>
    </w:p>
    <w:p w14:paraId="05DB8367" w14:textId="04D691E6" w:rsidR="00EC2D9B" w:rsidRPr="00135013" w:rsidRDefault="00EC2D9B" w:rsidP="00EC2D9B">
      <w:pPr>
        <w:tabs>
          <w:tab w:val="left" w:pos="11320"/>
        </w:tabs>
        <w:spacing w:before="44" w:after="0" w:line="240" w:lineRule="auto"/>
        <w:ind w:left="1040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DD4D22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514CBA0B" w14:textId="77777777" w:rsidR="00EC2D9B" w:rsidRPr="00135013" w:rsidRDefault="00EC2D9B" w:rsidP="00EC2D9B">
      <w:pPr>
        <w:spacing w:before="6" w:after="0" w:line="170" w:lineRule="exact"/>
        <w:rPr>
          <w:sz w:val="20"/>
          <w:szCs w:val="20"/>
          <w:lang w:val="fr-CA"/>
        </w:rPr>
      </w:pPr>
    </w:p>
    <w:p w14:paraId="078A179C" w14:textId="77777777" w:rsidR="00EC2D9B" w:rsidRPr="00135013" w:rsidRDefault="00EC2D9B" w:rsidP="00EC2D9B">
      <w:pPr>
        <w:spacing w:after="0" w:line="200" w:lineRule="exact"/>
        <w:rPr>
          <w:sz w:val="20"/>
          <w:szCs w:val="20"/>
          <w:lang w:val="fr-CA"/>
        </w:rPr>
      </w:pPr>
    </w:p>
    <w:p w14:paraId="57B86674" w14:textId="1A8EEEA3" w:rsidR="00EC2D9B" w:rsidRPr="00135013" w:rsidRDefault="00EC2D9B" w:rsidP="00EC2D9B">
      <w:pPr>
        <w:spacing w:after="0" w:line="240" w:lineRule="auto"/>
        <w:ind w:left="1040" w:right="-20"/>
        <w:rPr>
          <w:rFonts w:eastAsia="Gotham-Medium" w:cs="Gotham-Medium"/>
          <w:b/>
          <w:sz w:val="20"/>
          <w:szCs w:val="20"/>
          <w:lang w:val="fr-CA"/>
        </w:rPr>
      </w:pPr>
      <w:r w:rsidRPr="00135013">
        <w:rPr>
          <w:rFonts w:eastAsia="Gotham-Medium" w:cs="Gotham-Medium"/>
          <w:b/>
          <w:color w:val="231F20"/>
          <w:sz w:val="20"/>
          <w:szCs w:val="20"/>
          <w:lang w:val="fr-CA"/>
        </w:rPr>
        <w:t>DIRECTRICE</w:t>
      </w:r>
      <w:r w:rsidR="003E39DA">
        <w:rPr>
          <w:rFonts w:eastAsia="Gotham-Medium" w:cs="Gotham-Medium"/>
          <w:b/>
          <w:color w:val="231F20"/>
          <w:sz w:val="20"/>
          <w:szCs w:val="20"/>
          <w:lang w:val="fr-CA"/>
        </w:rPr>
        <w:t xml:space="preserve"> OU </w:t>
      </w:r>
      <w:r w:rsidRPr="00135013">
        <w:rPr>
          <w:rFonts w:eastAsia="Gotham-Medium" w:cs="Gotham-Medium"/>
          <w:b/>
          <w:color w:val="231F20"/>
          <w:sz w:val="20"/>
          <w:szCs w:val="20"/>
          <w:lang w:val="fr-CA"/>
        </w:rPr>
        <w:t>DIRECTEUR D</w:t>
      </w:r>
      <w:r w:rsidR="003E39DA">
        <w:rPr>
          <w:rFonts w:eastAsia="Gotham-Medium" w:cs="Gotham-Medium"/>
          <w:b/>
          <w:color w:val="231F20"/>
          <w:sz w:val="20"/>
          <w:szCs w:val="20"/>
          <w:lang w:val="fr-CA"/>
        </w:rPr>
        <w:t>E L</w:t>
      </w:r>
      <w:r w:rsidRPr="00135013">
        <w:rPr>
          <w:rFonts w:eastAsia="Gotham-Medium" w:cs="Gotham-Medium"/>
          <w:b/>
          <w:color w:val="231F20"/>
          <w:sz w:val="20"/>
          <w:szCs w:val="20"/>
          <w:lang w:val="fr-CA"/>
        </w:rPr>
        <w:t>’É</w:t>
      </w:r>
      <w:r w:rsidRPr="00135013">
        <w:rPr>
          <w:rFonts w:eastAsia="Gotham-Medium" w:cs="Gotham-Medium"/>
          <w:b/>
          <w:color w:val="231F20"/>
          <w:spacing w:val="-4"/>
          <w:sz w:val="20"/>
          <w:szCs w:val="20"/>
          <w:lang w:val="fr-CA"/>
        </w:rPr>
        <w:t>C</w:t>
      </w:r>
      <w:r w:rsidRPr="00135013">
        <w:rPr>
          <w:rFonts w:eastAsia="Gotham-Medium" w:cs="Gotham-Medium"/>
          <w:b/>
          <w:color w:val="231F20"/>
          <w:sz w:val="20"/>
          <w:szCs w:val="20"/>
          <w:lang w:val="fr-CA"/>
        </w:rPr>
        <w:t>OLE</w:t>
      </w:r>
    </w:p>
    <w:p w14:paraId="583F657A" w14:textId="77777777" w:rsidR="00EC2D9B" w:rsidRPr="00135013" w:rsidRDefault="00EC2D9B" w:rsidP="00EC2D9B">
      <w:pPr>
        <w:spacing w:before="2" w:after="0" w:line="130" w:lineRule="exact"/>
        <w:rPr>
          <w:sz w:val="20"/>
          <w:szCs w:val="20"/>
          <w:lang w:val="fr-CA"/>
        </w:rPr>
      </w:pPr>
    </w:p>
    <w:p w14:paraId="1324E465" w14:textId="77777777" w:rsidR="00EC2D9B" w:rsidRPr="00135013" w:rsidRDefault="00EC2D9B" w:rsidP="00EC2D9B">
      <w:pPr>
        <w:spacing w:after="0" w:line="200" w:lineRule="exact"/>
        <w:rPr>
          <w:sz w:val="20"/>
          <w:szCs w:val="20"/>
          <w:lang w:val="fr-CA"/>
        </w:rPr>
      </w:pPr>
    </w:p>
    <w:p w14:paraId="095ABFD3" w14:textId="5F1A87F5" w:rsidR="00EC2D9B" w:rsidRPr="00135013" w:rsidRDefault="00EC2D9B" w:rsidP="00EC2D9B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DD4D22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="00C744B1" w:rsidRPr="0013501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797DBFEA" w14:textId="77777777" w:rsidR="00EC2D9B" w:rsidRPr="00135013" w:rsidRDefault="00EC2D9B" w:rsidP="00EC2D9B">
      <w:pPr>
        <w:spacing w:before="6" w:after="0" w:line="170" w:lineRule="exact"/>
        <w:rPr>
          <w:sz w:val="20"/>
          <w:szCs w:val="20"/>
          <w:lang w:val="fr-CA"/>
        </w:rPr>
      </w:pPr>
    </w:p>
    <w:p w14:paraId="68387209" w14:textId="549721E9" w:rsidR="00EC2D9B" w:rsidRPr="00135013" w:rsidRDefault="00EC2D9B" w:rsidP="00EC2D9B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w w:val="95"/>
          <w:sz w:val="20"/>
          <w:szCs w:val="20"/>
          <w:lang w:val="fr-CA"/>
        </w:rPr>
        <w:t>ourriel</w:t>
      </w:r>
      <w:r w:rsidR="00DD4D22">
        <w:rPr>
          <w:rFonts w:eastAsia="Gotham-Book" w:cs="Gotham-Book"/>
          <w:color w:val="231F20"/>
          <w:w w:val="95"/>
          <w:sz w:val="20"/>
          <w:szCs w:val="20"/>
          <w:lang w:val="fr-CA"/>
        </w:rPr>
        <w:t> </w:t>
      </w:r>
      <w:r w:rsidR="00C744B1" w:rsidRPr="00135013">
        <w:rPr>
          <w:rFonts w:eastAsia="Gotham-Book" w:cs="Gotham-Book"/>
          <w:color w:val="231F20"/>
          <w:w w:val="95"/>
          <w:sz w:val="20"/>
          <w:szCs w:val="20"/>
          <w:lang w:val="fr-CA"/>
        </w:rPr>
        <w:t xml:space="preserve">: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587BB130" w14:textId="77777777" w:rsidR="00EC2D9B" w:rsidRPr="00135013" w:rsidRDefault="00EC2D9B" w:rsidP="00EC2D9B">
      <w:pPr>
        <w:spacing w:before="6" w:after="0" w:line="170" w:lineRule="exact"/>
        <w:rPr>
          <w:sz w:val="20"/>
          <w:szCs w:val="20"/>
          <w:lang w:val="fr-CA"/>
        </w:rPr>
      </w:pPr>
    </w:p>
    <w:p w14:paraId="1C496A30" w14:textId="33ADD4A5" w:rsidR="00EC2D9B" w:rsidRPr="00135013" w:rsidRDefault="00EC2D9B" w:rsidP="00EC2D9B">
      <w:pPr>
        <w:tabs>
          <w:tab w:val="left" w:pos="11320"/>
        </w:tabs>
        <w:spacing w:before="44" w:after="0" w:line="240" w:lineRule="auto"/>
        <w:ind w:left="1096" w:right="-20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DD4D22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35013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1B723A69" w14:textId="77777777" w:rsidR="00EC2D9B" w:rsidRPr="00135013" w:rsidRDefault="00EC2D9B">
      <w:pPr>
        <w:spacing w:after="0" w:line="214" w:lineRule="exact"/>
        <w:ind w:left="1080" w:right="-20"/>
        <w:rPr>
          <w:rFonts w:eastAsia="Gotham-Bold" w:cs="Gotham-Bold"/>
          <w:b/>
          <w:bCs/>
          <w:color w:val="231F20"/>
          <w:lang w:val="fr-CA"/>
        </w:rPr>
      </w:pPr>
    </w:p>
    <w:p w14:paraId="3FD9B1B7" w14:textId="233A3CC2" w:rsidR="00EC2D9B" w:rsidRPr="00135013" w:rsidRDefault="00EC2D9B">
      <w:pPr>
        <w:spacing w:before="36" w:after="0" w:line="311" w:lineRule="auto"/>
        <w:ind w:left="1080" w:right="1116"/>
        <w:rPr>
          <w:rFonts w:eastAsia="Gotham-Book" w:cs="Gotham-Book"/>
          <w:b/>
          <w:spacing w:val="-2"/>
          <w:sz w:val="20"/>
          <w:szCs w:val="20"/>
          <w:lang w:val="fr-CA"/>
        </w:rPr>
      </w:pPr>
      <w:r w:rsidRPr="00135013">
        <w:rPr>
          <w:rFonts w:eastAsia="Gotham-Book" w:cs="Gotham-Book"/>
          <w:b/>
          <w:spacing w:val="-2"/>
          <w:sz w:val="20"/>
          <w:szCs w:val="20"/>
          <w:lang w:val="fr-CA"/>
        </w:rPr>
        <w:t>C</w:t>
      </w:r>
      <w:r w:rsidR="00923AA8" w:rsidRPr="00135013">
        <w:rPr>
          <w:rFonts w:eastAsia="Gotham-Book" w:cs="Gotham-Book"/>
          <w:b/>
          <w:spacing w:val="-2"/>
          <w:sz w:val="20"/>
          <w:szCs w:val="20"/>
          <w:lang w:val="fr-CA"/>
        </w:rPr>
        <w:t>ONTEXTE</w:t>
      </w:r>
    </w:p>
    <w:p w14:paraId="5D88DBAC" w14:textId="6F10366A" w:rsidR="001329A2" w:rsidRPr="00135013" w:rsidRDefault="006B22EA" w:rsidP="00EC2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311" w:lineRule="auto"/>
        <w:ind w:left="1080" w:right="1116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spacing w:val="-2"/>
          <w:sz w:val="20"/>
          <w:szCs w:val="20"/>
          <w:lang w:val="fr-CA"/>
        </w:rPr>
        <w:t>L</w:t>
      </w:r>
      <w:r w:rsidRPr="00135013">
        <w:rPr>
          <w:rFonts w:eastAsia="Gotham-Book" w:cs="Gotham-Book"/>
          <w:sz w:val="20"/>
          <w:szCs w:val="20"/>
          <w:lang w:val="fr-CA"/>
        </w:rPr>
        <w:t>es que</w:t>
      </w:r>
      <w:r w:rsidRPr="00135013">
        <w:rPr>
          <w:rFonts w:eastAsia="Gotham-Book" w:cs="Gotham-Book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sz w:val="20"/>
          <w:szCs w:val="20"/>
          <w:lang w:val="fr-CA"/>
        </w:rPr>
        <w:t>tions</w:t>
      </w:r>
      <w:r w:rsidR="00DD4D22">
        <w:rPr>
          <w:rFonts w:eastAsia="Gotham-Book" w:cs="Gotham-Book"/>
          <w:sz w:val="20"/>
          <w:szCs w:val="20"/>
          <w:lang w:val="fr-CA"/>
        </w:rPr>
        <w:t> </w:t>
      </w:r>
      <w:r w:rsidRPr="00135013">
        <w:rPr>
          <w:rFonts w:eastAsia="Gotham-Book" w:cs="Gotham-Book"/>
          <w:sz w:val="20"/>
          <w:szCs w:val="20"/>
          <w:lang w:val="fr-CA"/>
        </w:rPr>
        <w:t>1 et 2 ci-de</w:t>
      </w:r>
      <w:r w:rsidRPr="00135013">
        <w:rPr>
          <w:rFonts w:eastAsia="Gotham-Book" w:cs="Gotham-Book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sz w:val="20"/>
          <w:szCs w:val="20"/>
          <w:lang w:val="fr-CA"/>
        </w:rPr>
        <w:t>sous permet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sz w:val="20"/>
          <w:szCs w:val="20"/>
          <w:lang w:val="fr-CA"/>
        </w:rPr>
        <w:t xml:space="preserve">ent au 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sz w:val="20"/>
          <w:szCs w:val="20"/>
          <w:lang w:val="fr-CA"/>
        </w:rPr>
        <w:t>omi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sz w:val="20"/>
          <w:szCs w:val="20"/>
          <w:lang w:val="fr-CA"/>
        </w:rPr>
        <w:t xml:space="preserve">é de sélection de mieux 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sz w:val="20"/>
          <w:szCs w:val="20"/>
          <w:lang w:val="fr-CA"/>
        </w:rPr>
        <w:t>omp</w:t>
      </w:r>
      <w:r w:rsidRPr="00135013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sz w:val="20"/>
          <w:szCs w:val="20"/>
          <w:lang w:val="fr-CA"/>
        </w:rPr>
        <w:t>end</w:t>
      </w:r>
      <w:r w:rsidRPr="00135013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sz w:val="20"/>
          <w:szCs w:val="20"/>
          <w:lang w:val="fr-CA"/>
        </w:rPr>
        <w:t xml:space="preserve">e le 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sz w:val="20"/>
          <w:szCs w:val="20"/>
          <w:lang w:val="fr-CA"/>
        </w:rPr>
        <w:t>on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spacing w:val="-5"/>
          <w:sz w:val="20"/>
          <w:szCs w:val="20"/>
          <w:lang w:val="fr-CA"/>
        </w:rPr>
        <w:t>e</w:t>
      </w:r>
      <w:r w:rsidRPr="00135013">
        <w:rPr>
          <w:rFonts w:eastAsia="Gotham-Book" w:cs="Gotham-Book"/>
          <w:sz w:val="20"/>
          <w:szCs w:val="20"/>
          <w:lang w:val="fr-CA"/>
        </w:rPr>
        <w:t>x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sz w:val="20"/>
          <w:szCs w:val="20"/>
          <w:lang w:val="fr-CA"/>
        </w:rPr>
        <w:t>e dans lequel le p</w:t>
      </w:r>
      <w:r w:rsidRPr="00135013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sz w:val="20"/>
          <w:szCs w:val="20"/>
          <w:lang w:val="fr-CA"/>
        </w:rPr>
        <w:t>ojet a é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sz w:val="20"/>
          <w:szCs w:val="20"/>
          <w:lang w:val="fr-CA"/>
        </w:rPr>
        <w:t>é ou se</w:t>
      </w:r>
      <w:r w:rsidRPr="00135013">
        <w:rPr>
          <w:rFonts w:eastAsia="Gotham-Book" w:cs="Gotham-Book"/>
          <w:spacing w:val="-5"/>
          <w:sz w:val="20"/>
          <w:szCs w:val="20"/>
          <w:lang w:val="fr-CA"/>
        </w:rPr>
        <w:t>r</w:t>
      </w:r>
      <w:r w:rsidRPr="00135013">
        <w:rPr>
          <w:rFonts w:eastAsia="Gotham-Book" w:cs="Gotham-Book"/>
          <w:sz w:val="20"/>
          <w:szCs w:val="20"/>
          <w:lang w:val="fr-CA"/>
        </w:rPr>
        <w:t xml:space="preserve">a </w:t>
      </w:r>
      <w:r w:rsidRPr="00135013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sz w:val="20"/>
          <w:szCs w:val="20"/>
          <w:lang w:val="fr-CA"/>
        </w:rPr>
        <w:t>éalis</w:t>
      </w:r>
      <w:r w:rsidRPr="00135013">
        <w:rPr>
          <w:rFonts w:eastAsia="Gotham-Book" w:cs="Gotham-Book"/>
          <w:spacing w:val="-2"/>
          <w:sz w:val="20"/>
          <w:szCs w:val="20"/>
          <w:lang w:val="fr-CA"/>
        </w:rPr>
        <w:t>é</w:t>
      </w:r>
      <w:r w:rsidRPr="00135013">
        <w:rPr>
          <w:rFonts w:eastAsia="Gotham-Book" w:cs="Gotham-Book"/>
          <w:sz w:val="20"/>
          <w:szCs w:val="20"/>
          <w:lang w:val="fr-CA"/>
        </w:rPr>
        <w:t xml:space="preserve">. Elles ne sont pas </w:t>
      </w:r>
      <w:r w:rsidRPr="00135013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sz w:val="20"/>
          <w:szCs w:val="20"/>
          <w:lang w:val="fr-CA"/>
        </w:rPr>
        <w:t>onsidé</w:t>
      </w:r>
      <w:r w:rsidRPr="00135013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sz w:val="20"/>
          <w:szCs w:val="20"/>
          <w:lang w:val="fr-CA"/>
        </w:rPr>
        <w:t>ées dans l</w:t>
      </w:r>
      <w:r w:rsidRPr="00135013">
        <w:rPr>
          <w:rFonts w:eastAsia="Gotham-Book" w:cs="Gotham-Book"/>
          <w:spacing w:val="-8"/>
          <w:sz w:val="20"/>
          <w:szCs w:val="20"/>
          <w:lang w:val="fr-CA"/>
        </w:rPr>
        <w:t>’</w:t>
      </w:r>
      <w:r w:rsidRPr="00135013">
        <w:rPr>
          <w:rFonts w:eastAsia="Gotham-Book" w:cs="Gotham-Book"/>
          <w:spacing w:val="-5"/>
          <w:sz w:val="20"/>
          <w:szCs w:val="20"/>
          <w:lang w:val="fr-CA"/>
        </w:rPr>
        <w:t>év</w:t>
      </w:r>
      <w:r w:rsidRPr="00135013">
        <w:rPr>
          <w:rFonts w:eastAsia="Gotham-Book" w:cs="Gotham-Book"/>
          <w:sz w:val="20"/>
          <w:szCs w:val="20"/>
          <w:lang w:val="fr-CA"/>
        </w:rPr>
        <w:t>alu</w:t>
      </w:r>
      <w:r w:rsidRPr="00135013">
        <w:rPr>
          <w:rFonts w:eastAsia="Gotham-Book" w:cs="Gotham-Book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sz w:val="20"/>
          <w:szCs w:val="20"/>
          <w:lang w:val="fr-CA"/>
        </w:rPr>
        <w:t>tion de la candid</w:t>
      </w:r>
      <w:r w:rsidRPr="00135013">
        <w:rPr>
          <w:rFonts w:eastAsia="Gotham-Book" w:cs="Gotham-Book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sz w:val="20"/>
          <w:szCs w:val="20"/>
          <w:lang w:val="fr-CA"/>
        </w:rPr>
        <w:t>tu</w:t>
      </w:r>
      <w:r w:rsidRPr="00135013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sz w:val="20"/>
          <w:szCs w:val="20"/>
          <w:lang w:val="fr-CA"/>
        </w:rPr>
        <w:t>e soumis</w:t>
      </w:r>
      <w:r w:rsidRPr="00135013">
        <w:rPr>
          <w:rFonts w:eastAsia="Gotham-Book" w:cs="Gotham-Book"/>
          <w:spacing w:val="-2"/>
          <w:sz w:val="20"/>
          <w:szCs w:val="20"/>
          <w:lang w:val="fr-CA"/>
        </w:rPr>
        <w:t>e</w:t>
      </w:r>
      <w:r w:rsidRPr="00135013">
        <w:rPr>
          <w:rFonts w:eastAsia="Gotham-Book" w:cs="Gotham-Book"/>
          <w:sz w:val="20"/>
          <w:szCs w:val="20"/>
          <w:lang w:val="fr-CA"/>
        </w:rPr>
        <w:t>.</w:t>
      </w:r>
    </w:p>
    <w:p w14:paraId="666045BA" w14:textId="77777777" w:rsidR="001329A2" w:rsidRPr="00135013" w:rsidRDefault="001329A2">
      <w:pPr>
        <w:spacing w:after="0" w:line="150" w:lineRule="exact"/>
        <w:rPr>
          <w:sz w:val="15"/>
          <w:szCs w:val="15"/>
          <w:lang w:val="fr-CA"/>
        </w:rPr>
      </w:pPr>
    </w:p>
    <w:p w14:paraId="165FCE29" w14:textId="77777777" w:rsidR="001329A2" w:rsidRPr="00135013" w:rsidRDefault="001329A2">
      <w:pPr>
        <w:spacing w:after="0" w:line="200" w:lineRule="exact"/>
        <w:rPr>
          <w:sz w:val="20"/>
          <w:szCs w:val="20"/>
          <w:lang w:val="fr-CA"/>
        </w:rPr>
      </w:pPr>
    </w:p>
    <w:p w14:paraId="3A91ACD9" w14:textId="51A6B5A6" w:rsidR="001329A2" w:rsidRPr="00135013" w:rsidRDefault="006B22EA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18"/>
          <w:szCs w:val="18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1.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ab/>
        <w:t>Décri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z 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ot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 milieu s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olai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="00EC2D9B"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(</w:t>
      </w:r>
      <w:r w:rsidR="00EC2D9B" w:rsidRPr="00135013">
        <w:rPr>
          <w:rFonts w:eastAsia="Gotham-Book" w:cs="Gotham-Book"/>
          <w:color w:val="231F20"/>
          <w:sz w:val="18"/>
          <w:szCs w:val="18"/>
          <w:lang w:val="fr-CA"/>
        </w:rPr>
        <w:t>p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articulari</w:t>
      </w:r>
      <w:r w:rsidRPr="00135013">
        <w:rPr>
          <w:rFonts w:eastAsia="Gotham-Book" w:cs="Gotham-Book"/>
          <w:color w:val="231F20"/>
          <w:spacing w:val="-3"/>
          <w:sz w:val="18"/>
          <w:szCs w:val="18"/>
          <w:lang w:val="fr-CA"/>
        </w:rPr>
        <w:t>t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 xml:space="preserve">és, besoins, </w:t>
      </w:r>
      <w:r w:rsidRPr="00135013">
        <w:rPr>
          <w:rFonts w:eastAsia="Gotham-Book" w:cs="Gotham-Book"/>
          <w:color w:val="231F20"/>
          <w:spacing w:val="-3"/>
          <w:sz w:val="18"/>
          <w:szCs w:val="18"/>
          <w:lang w:val="fr-CA"/>
        </w:rPr>
        <w:t>c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on</w:t>
      </w:r>
      <w:r w:rsidRPr="00135013">
        <w:rPr>
          <w:rFonts w:eastAsia="Gotham-Book" w:cs="Gotham-Book"/>
          <w:color w:val="231F20"/>
          <w:spacing w:val="-3"/>
          <w:sz w:val="18"/>
          <w:szCs w:val="18"/>
          <w:lang w:val="fr-CA"/>
        </w:rPr>
        <w:t>t</w:t>
      </w:r>
      <w:r w:rsidRPr="00135013">
        <w:rPr>
          <w:rFonts w:eastAsia="Gotham-Book" w:cs="Gotham-Book"/>
          <w:color w:val="231F20"/>
          <w:spacing w:val="-5"/>
          <w:sz w:val="18"/>
          <w:szCs w:val="18"/>
          <w:lang w:val="fr-CA"/>
        </w:rPr>
        <w:t>e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x</w:t>
      </w:r>
      <w:r w:rsidRPr="00135013">
        <w:rPr>
          <w:rFonts w:eastAsia="Gotham-Book" w:cs="Gotham-Book"/>
          <w:color w:val="231F20"/>
          <w:spacing w:val="-3"/>
          <w:sz w:val="18"/>
          <w:szCs w:val="18"/>
          <w:lang w:val="fr-CA"/>
        </w:rPr>
        <w:t>t</w:t>
      </w:r>
      <w:r w:rsidRPr="00135013">
        <w:rPr>
          <w:rFonts w:eastAsia="Gotham-Book" w:cs="Gotham-Book"/>
          <w:color w:val="231F20"/>
          <w:spacing w:val="-2"/>
          <w:sz w:val="18"/>
          <w:szCs w:val="18"/>
          <w:lang w:val="fr-CA"/>
        </w:rPr>
        <w:t>e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, clien</w:t>
      </w:r>
      <w:r w:rsidRPr="00135013">
        <w:rPr>
          <w:rFonts w:eastAsia="Gotham-Book" w:cs="Gotham-Book"/>
          <w:color w:val="231F20"/>
          <w:spacing w:val="-3"/>
          <w:sz w:val="18"/>
          <w:szCs w:val="18"/>
          <w:lang w:val="fr-CA"/>
        </w:rPr>
        <w:t>t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èl</w:t>
      </w:r>
      <w:r w:rsidRPr="00135013">
        <w:rPr>
          <w:rFonts w:eastAsia="Gotham-Book" w:cs="Gotham-Book"/>
          <w:color w:val="231F20"/>
          <w:spacing w:val="-2"/>
          <w:sz w:val="18"/>
          <w:szCs w:val="18"/>
          <w:lang w:val="fr-CA"/>
        </w:rPr>
        <w:t>e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, cultu</w:t>
      </w:r>
      <w:r w:rsidRPr="00135013">
        <w:rPr>
          <w:rFonts w:eastAsia="Gotham-Book" w:cs="Gotham-Book"/>
          <w:color w:val="231F20"/>
          <w:spacing w:val="-4"/>
          <w:sz w:val="18"/>
          <w:szCs w:val="18"/>
          <w:lang w:val="fr-CA"/>
        </w:rPr>
        <w:t>r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e démoc</w:t>
      </w:r>
      <w:r w:rsidRPr="00135013">
        <w:rPr>
          <w:rFonts w:eastAsia="Gotham-Book" w:cs="Gotham-Book"/>
          <w:color w:val="231F20"/>
          <w:spacing w:val="-5"/>
          <w:sz w:val="18"/>
          <w:szCs w:val="18"/>
          <w:lang w:val="fr-CA"/>
        </w:rPr>
        <w:t>r</w:t>
      </w:r>
      <w:r w:rsidRPr="00135013">
        <w:rPr>
          <w:rFonts w:eastAsia="Gotham-Book" w:cs="Gotham-Book"/>
          <w:color w:val="231F20"/>
          <w:spacing w:val="-1"/>
          <w:sz w:val="18"/>
          <w:szCs w:val="18"/>
          <w:lang w:val="fr-CA"/>
        </w:rPr>
        <w:t>a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tiqu</w:t>
      </w:r>
      <w:r w:rsidRPr="00135013">
        <w:rPr>
          <w:rFonts w:eastAsia="Gotham-Book" w:cs="Gotham-Book"/>
          <w:color w:val="231F20"/>
          <w:spacing w:val="-2"/>
          <w:sz w:val="18"/>
          <w:szCs w:val="18"/>
          <w:lang w:val="fr-CA"/>
        </w:rPr>
        <w:t>e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, e</w:t>
      </w:r>
      <w:r w:rsidRPr="00135013">
        <w:rPr>
          <w:rFonts w:eastAsia="Gotham-Book" w:cs="Gotham-Book"/>
          <w:color w:val="231F20"/>
          <w:spacing w:val="-3"/>
          <w:sz w:val="18"/>
          <w:szCs w:val="18"/>
          <w:lang w:val="fr-CA"/>
        </w:rPr>
        <w:t>t</w:t>
      </w:r>
      <w:r w:rsidRPr="00135013">
        <w:rPr>
          <w:rFonts w:eastAsia="Gotham-Book" w:cs="Gotham-Book"/>
          <w:color w:val="231F20"/>
          <w:sz w:val="18"/>
          <w:szCs w:val="18"/>
          <w:lang w:val="fr-CA"/>
        </w:rPr>
        <w:t>c.)</w:t>
      </w:r>
      <w:r w:rsidR="0094334A">
        <w:rPr>
          <w:rFonts w:eastAsia="Gotham-Book" w:cs="Gotham-Book"/>
          <w:color w:val="231F20"/>
          <w:sz w:val="18"/>
          <w:szCs w:val="18"/>
          <w:lang w:val="fr-CA"/>
        </w:rPr>
        <w:t>.</w:t>
      </w:r>
    </w:p>
    <w:p w14:paraId="1E1C9CB5" w14:textId="77777777" w:rsidR="00EC2D9B" w:rsidRPr="00135013" w:rsidRDefault="00EC2D9B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4AB49196" w14:textId="77777777" w:rsidR="00EC2D9B" w:rsidRPr="00135013" w:rsidRDefault="00EC2D9B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0C420C6D" w14:textId="77777777" w:rsidR="00EC2D9B" w:rsidRPr="00135013" w:rsidRDefault="00EC2D9B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5CE35869" w14:textId="77777777" w:rsidR="00EC2D9B" w:rsidRPr="00135013" w:rsidRDefault="00EC2D9B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18C3916F" w14:textId="77777777" w:rsidR="00EC2D9B" w:rsidRPr="00135013" w:rsidRDefault="00EC2D9B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21AF0846" w14:textId="77777777" w:rsidR="00EC2D9B" w:rsidRPr="00135013" w:rsidRDefault="00EC2D9B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52DD1AB4" w14:textId="77777777" w:rsidR="00EC2D9B" w:rsidRPr="00135013" w:rsidRDefault="00EC2D9B" w:rsidP="00EC2D9B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3F8C471D" w14:textId="3288A659" w:rsidR="001329A2" w:rsidRPr="00135013" w:rsidRDefault="006B22EA" w:rsidP="00EC2D9B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2.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Quel e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t le 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ôle du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onseil d</w:t>
      </w:r>
      <w:r w:rsidRPr="00135013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él</w:t>
      </w:r>
      <w:r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es</w:t>
      </w:r>
      <w:r w:rsidRPr="00135013">
        <w:rPr>
          <w:rFonts w:eastAsia="Gotham-Book" w:cs="Gotham-Book"/>
          <w:color w:val="231F20"/>
          <w:spacing w:val="-33"/>
          <w:sz w:val="20"/>
          <w:szCs w:val="20"/>
          <w:lang w:val="fr-CA"/>
        </w:rPr>
        <w:t xml:space="preserve"> </w:t>
      </w:r>
      <w:r w:rsidR="006C0177">
        <w:rPr>
          <w:rFonts w:eastAsia="Gotham-Book" w:cs="Gotham-Book"/>
          <w:color w:val="231F20"/>
          <w:spacing w:val="-33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(</w:t>
      </w:r>
      <w:r w:rsidR="00EC2D9B"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omposition,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onsult</w:t>
      </w:r>
      <w:r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tion, 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f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onctionnement, prise de décisions, 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éunions, e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c.)</w:t>
      </w:r>
      <w:r w:rsidR="00E2487B">
        <w:rPr>
          <w:rFonts w:eastAsia="Gotham-Book" w:cs="Gotham-Book"/>
          <w:color w:val="231F20"/>
          <w:sz w:val="20"/>
          <w:szCs w:val="20"/>
          <w:lang w:val="fr-CA"/>
        </w:rPr>
        <w:t>?</w:t>
      </w:r>
    </w:p>
    <w:p w14:paraId="2AFAF2DE" w14:textId="77777777" w:rsidR="00EC2D9B" w:rsidRPr="00135013" w:rsidRDefault="00EC2D9B" w:rsidP="00EC2D9B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843EE7C" w14:textId="77777777" w:rsidR="00EC2D9B" w:rsidRPr="00135013" w:rsidRDefault="00EC2D9B" w:rsidP="00EC2D9B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12101F5" w14:textId="77777777" w:rsidR="00EC2D9B" w:rsidRPr="00135013" w:rsidRDefault="00EC2D9B" w:rsidP="00EC2D9B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3A937E9E" w14:textId="77777777" w:rsidR="00E76A67" w:rsidRPr="00135013" w:rsidRDefault="00E76A67" w:rsidP="00EC2D9B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476D3629" w14:textId="77777777" w:rsidR="00E76A67" w:rsidRPr="00135013" w:rsidRDefault="00E76A67" w:rsidP="00EC2D9B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730A84C3" w14:textId="49EBEAFD" w:rsidR="001329A2" w:rsidRPr="00135013" w:rsidRDefault="006B22EA">
      <w:pPr>
        <w:spacing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  <w:r w:rsidRPr="00135013">
        <w:rPr>
          <w:rFonts w:eastAsia="Gotham-Bold" w:cs="Gotham-Bold"/>
          <w:b/>
          <w:bCs/>
          <w:color w:val="231F20"/>
          <w:spacing w:val="-14"/>
          <w:sz w:val="20"/>
          <w:szCs w:val="20"/>
          <w:lang w:val="fr-CA"/>
        </w:rPr>
        <w:t>V</w:t>
      </w:r>
      <w:r w:rsidR="00923AA8" w:rsidRPr="00135013">
        <w:rPr>
          <w:rFonts w:eastAsia="Gotham-Bold" w:cs="Gotham-Bold"/>
          <w:b/>
          <w:bCs/>
          <w:color w:val="231F20"/>
          <w:spacing w:val="-14"/>
          <w:sz w:val="20"/>
          <w:szCs w:val="20"/>
          <w:lang w:val="fr-CA"/>
        </w:rPr>
        <w:t>OTRE PROJET</w:t>
      </w:r>
    </w:p>
    <w:p w14:paraId="75941F41" w14:textId="77777777" w:rsidR="001329A2" w:rsidRPr="00135013" w:rsidRDefault="001329A2">
      <w:pPr>
        <w:spacing w:before="20" w:after="0" w:line="260" w:lineRule="exact"/>
        <w:rPr>
          <w:sz w:val="26"/>
          <w:szCs w:val="26"/>
          <w:lang w:val="fr-CA"/>
        </w:rPr>
      </w:pPr>
    </w:p>
    <w:p w14:paraId="4E7FE88A" w14:textId="1FFBECD5" w:rsidR="001329A2" w:rsidRPr="00135013" w:rsidRDefault="006B22EA" w:rsidP="00E76A67">
      <w:pPr>
        <w:tabs>
          <w:tab w:val="left" w:pos="11520"/>
        </w:tabs>
        <w:spacing w:after="0" w:line="239" w:lineRule="exact"/>
        <w:ind w:left="1080" w:right="758"/>
        <w:rPr>
          <w:rFonts w:eastAsia="Gotham-Book" w:cs="Gotham-Book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Nom du p</w:t>
      </w:r>
      <w:r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ojet</w:t>
      </w:r>
      <w:r w:rsidR="00DD4D22">
        <w:rPr>
          <w:rFonts w:eastAsia="Gotham-Book" w:cs="Gotham-Book"/>
          <w:color w:val="231F20"/>
          <w:spacing w:val="-33"/>
          <w:position w:val="-1"/>
          <w:sz w:val="20"/>
          <w:szCs w:val="20"/>
          <w:lang w:val="fr-CA"/>
        </w:rPr>
        <w:t> </w:t>
      </w:r>
      <w:r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: </w:t>
      </w:r>
      <w:r w:rsidRPr="00135013">
        <w:rPr>
          <w:rFonts w:eastAsia="Gotham-Book" w:cs="Gotham-Book"/>
          <w:color w:val="231F20"/>
          <w:position w:val="-1"/>
          <w:sz w:val="20"/>
          <w:szCs w:val="20"/>
          <w:u w:val="single" w:color="231F20"/>
          <w:lang w:val="fr-CA"/>
        </w:rPr>
        <w:t xml:space="preserve"> </w:t>
      </w:r>
      <w:r w:rsidRPr="00135013">
        <w:rPr>
          <w:rFonts w:eastAsia="Gotham-Book" w:cs="Gotham-Book"/>
          <w:color w:val="231F20"/>
          <w:position w:val="-1"/>
          <w:sz w:val="20"/>
          <w:szCs w:val="20"/>
          <w:u w:val="single" w:color="231F20"/>
          <w:lang w:val="fr-CA"/>
        </w:rPr>
        <w:tab/>
      </w:r>
    </w:p>
    <w:p w14:paraId="1C08CD94" w14:textId="77777777" w:rsidR="001329A2" w:rsidRPr="00135013" w:rsidRDefault="001329A2">
      <w:pPr>
        <w:spacing w:after="0" w:line="260" w:lineRule="exact"/>
        <w:rPr>
          <w:sz w:val="26"/>
          <w:szCs w:val="26"/>
          <w:lang w:val="fr-CA"/>
        </w:rPr>
      </w:pPr>
    </w:p>
    <w:p w14:paraId="18C35945" w14:textId="2AF836B1" w:rsidR="001329A2" w:rsidRPr="00135013" w:rsidRDefault="000B53BC">
      <w:pPr>
        <w:tabs>
          <w:tab w:val="left" w:pos="3340"/>
          <w:tab w:val="left" w:pos="6360"/>
        </w:tabs>
        <w:spacing w:before="20"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3937B9" wp14:editId="4D3CA7A5">
                <wp:simplePos x="0" y="0"/>
                <wp:positionH relativeFrom="page">
                  <wp:posOffset>1885950</wp:posOffset>
                </wp:positionH>
                <wp:positionV relativeFrom="paragraph">
                  <wp:posOffset>10795</wp:posOffset>
                </wp:positionV>
                <wp:extent cx="163195" cy="163195"/>
                <wp:effectExtent l="9525" t="8255" r="8255" b="9525"/>
                <wp:wrapNone/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2971" y="18"/>
                          <a:chExt cx="257" cy="257"/>
                        </a:xfrm>
                      </wpg:grpSpPr>
                      <wps:wsp>
                        <wps:cNvPr id="6" name="Freeform 83"/>
                        <wps:cNvSpPr>
                          <a:spLocks/>
                        </wps:cNvSpPr>
                        <wps:spPr bwMode="auto">
                          <a:xfrm>
                            <a:off x="2971" y="18"/>
                            <a:ext cx="257" cy="257"/>
                          </a:xfrm>
                          <a:custGeom>
                            <a:avLst/>
                            <a:gdLst>
                              <a:gd name="T0" fmla="+- 0 2971 2971"/>
                              <a:gd name="T1" fmla="*/ T0 w 257"/>
                              <a:gd name="T2" fmla="+- 0 275 18"/>
                              <a:gd name="T3" fmla="*/ 275 h 257"/>
                              <a:gd name="T4" fmla="+- 0 3228 2971"/>
                              <a:gd name="T5" fmla="*/ T4 w 257"/>
                              <a:gd name="T6" fmla="+- 0 275 18"/>
                              <a:gd name="T7" fmla="*/ 275 h 257"/>
                              <a:gd name="T8" fmla="+- 0 3228 2971"/>
                              <a:gd name="T9" fmla="*/ T8 w 257"/>
                              <a:gd name="T10" fmla="+- 0 18 18"/>
                              <a:gd name="T11" fmla="*/ 18 h 257"/>
                              <a:gd name="T12" fmla="+- 0 2971 2971"/>
                              <a:gd name="T13" fmla="*/ T12 w 257"/>
                              <a:gd name="T14" fmla="+- 0 18 18"/>
                              <a:gd name="T15" fmla="*/ 18 h 257"/>
                              <a:gd name="T16" fmla="+- 0 2971 2971"/>
                              <a:gd name="T17" fmla="*/ T16 w 257"/>
                              <a:gd name="T18" fmla="+- 0 275 18"/>
                              <a:gd name="T19" fmla="*/ 27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361BF" id="Group 82" o:spid="_x0000_s1026" style="position:absolute;margin-left:148.5pt;margin-top:.85pt;width:12.85pt;height:12.85pt;z-index:-251664896;mso-position-horizontal-relative:page" coordorigin="2971,1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">
                <v:shape id="Freeform 83" o:spid="_x0000_s1027" style="position:absolute;left:2971;top:18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RBcMA&#10;AADaAAAADwAAAGRycy9kb3ducmV2LnhtbESPT4vCMBTE78J+h/AWvGm6IiLVKK6wsAcV/IPg7dE8&#10;m2rzUprYdr/9RhA8DjPzG2a+7GwpGqp94VjB1zABQZw5XXCu4HT8GUxB+ICssXRMCv7Iw3Lx0Ztj&#10;ql3Le2oOIRcRwj5FBSaEKpXSZ4Ys+qGriKN3dbXFEGWdS11jG+G2lKMkmUiLBccFgxWtDWX3w8Mq&#10;ODen/cWE792uHd22tC423dhtlOp/dqsZiEBdeIdf7V+tYAL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0RBcMAAADaAAAADwAAAAAAAAAAAAAAAACYAgAAZHJzL2Rv&#10;d25yZXYueG1sUEsFBgAAAAAEAAQA9QAAAIgDAAAAAA==&#10;" path="m,257r257,l257,,,,,257xe" filled="f" strokecolor="#231f20" strokeweight=".5pt">
                  <v:path arrowok="t" o:connecttype="custom" o:connectlocs="0,275;257,275;257,18;0,18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A1B94DD" wp14:editId="3EE418D9">
                <wp:simplePos x="0" y="0"/>
                <wp:positionH relativeFrom="page">
                  <wp:posOffset>3803650</wp:posOffset>
                </wp:positionH>
                <wp:positionV relativeFrom="paragraph">
                  <wp:posOffset>10795</wp:posOffset>
                </wp:positionV>
                <wp:extent cx="163195" cy="163195"/>
                <wp:effectExtent l="12700" t="8255" r="5080" b="9525"/>
                <wp:wrapNone/>
                <wp:docPr id="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5991" y="18"/>
                          <a:chExt cx="257" cy="257"/>
                        </a:xfrm>
                      </wpg:grpSpPr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5991" y="18"/>
                            <a:ext cx="257" cy="257"/>
                          </a:xfrm>
                          <a:custGeom>
                            <a:avLst/>
                            <a:gdLst>
                              <a:gd name="T0" fmla="+- 0 5991 5991"/>
                              <a:gd name="T1" fmla="*/ T0 w 257"/>
                              <a:gd name="T2" fmla="+- 0 275 18"/>
                              <a:gd name="T3" fmla="*/ 275 h 257"/>
                              <a:gd name="T4" fmla="+- 0 6248 5991"/>
                              <a:gd name="T5" fmla="*/ T4 w 257"/>
                              <a:gd name="T6" fmla="+- 0 275 18"/>
                              <a:gd name="T7" fmla="*/ 275 h 257"/>
                              <a:gd name="T8" fmla="+- 0 6248 5991"/>
                              <a:gd name="T9" fmla="*/ T8 w 257"/>
                              <a:gd name="T10" fmla="+- 0 18 18"/>
                              <a:gd name="T11" fmla="*/ 18 h 257"/>
                              <a:gd name="T12" fmla="+- 0 5991 5991"/>
                              <a:gd name="T13" fmla="*/ T12 w 257"/>
                              <a:gd name="T14" fmla="+- 0 18 18"/>
                              <a:gd name="T15" fmla="*/ 18 h 257"/>
                              <a:gd name="T16" fmla="+- 0 5991 5991"/>
                              <a:gd name="T17" fmla="*/ T16 w 257"/>
                              <a:gd name="T18" fmla="+- 0 275 18"/>
                              <a:gd name="T19" fmla="*/ 27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0887" id="Group 80" o:spid="_x0000_s1026" style="position:absolute;margin-left:299.5pt;margin-top:.85pt;width:12.85pt;height:12.85pt;z-index:-251663872;mso-position-horizontal-relative:page" coordorigin="5991,18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">
                <v:shape id="Freeform 81" o:spid="_x0000_s1027" style="position:absolute;left:5991;top:18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q6cMA&#10;AADaAAAADwAAAGRycy9kb3ducmV2LnhtbESPT4vCMBTE78J+h/AWvGm6IiLVKK6wsAdX8A+Ct0fz&#10;bKrNS2li2/32RhA8DjPzG2a+7GwpGqp94VjB1zABQZw5XXCu4Hj4GUxB+ICssXRMCv7Jw3Lx0Ztj&#10;ql3LO2r2IRcRwj5FBSaEKpXSZ4Ys+qGriKN3cbXFEGWdS11jG+G2lKMkmUiLBccFgxWtDWW3/d0q&#10;ODXH3dmE7+22HV3/aF1surHbKNX/7FYzEIG68A6/2r9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q6cMAAADaAAAADwAAAAAAAAAAAAAAAACYAgAAZHJzL2Rv&#10;d25yZXYueG1sUEsFBgAAAAAEAAQA9QAAAIgDAAAAAA==&#10;" path="m,257r257,l257,,,,,257xe" filled="f" strokecolor="#231f20" strokeweight=".5pt">
                  <v:path arrowok="t" o:connecttype="custom" o:connectlocs="0,275;257,275;257,18;0,18;0,275" o:connectangles="0,0,0,0,0"/>
                </v:shape>
                <w10:wrap anchorx="page"/>
              </v:group>
            </w:pict>
          </mc:Fallback>
        </mc:AlternateContent>
      </w:r>
      <w:r w:rsidR="006B22EA" w:rsidRPr="00135013">
        <w:rPr>
          <w:rFonts w:eastAsia="Gotham-Book" w:cs="Gotham-Book"/>
          <w:color w:val="231F20"/>
          <w:spacing w:val="-14"/>
          <w:sz w:val="20"/>
          <w:szCs w:val="20"/>
          <w:lang w:val="fr-CA"/>
        </w:rPr>
        <w:t>V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ot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 p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ojet e</w:t>
      </w:r>
      <w:r w:rsidR="006B22EA"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="00DD4D22">
        <w:rPr>
          <w:rFonts w:eastAsia="Gotham-Book" w:cs="Gotham-Book"/>
          <w:color w:val="231F20"/>
          <w:spacing w:val="-33"/>
          <w:sz w:val="20"/>
          <w:szCs w:val="20"/>
          <w:lang w:val="fr-CA"/>
        </w:rPr>
        <w:t> 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ab/>
        <w:t xml:space="preserve">en 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ours de 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éalis</w:t>
      </w:r>
      <w:r w:rsidR="006B22EA"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tion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erminé</w:t>
      </w:r>
    </w:p>
    <w:p w14:paraId="19446FE1" w14:textId="77777777" w:rsidR="001329A2" w:rsidRPr="00135013" w:rsidRDefault="001329A2">
      <w:pPr>
        <w:spacing w:before="10" w:after="0" w:line="110" w:lineRule="exact"/>
        <w:rPr>
          <w:sz w:val="11"/>
          <w:szCs w:val="11"/>
          <w:lang w:val="fr-CA"/>
        </w:rPr>
      </w:pPr>
    </w:p>
    <w:p w14:paraId="7184CCF9" w14:textId="77777777" w:rsidR="001329A2" w:rsidRPr="00135013" w:rsidRDefault="001329A2">
      <w:pPr>
        <w:spacing w:after="0" w:line="200" w:lineRule="exact"/>
        <w:rPr>
          <w:sz w:val="20"/>
          <w:szCs w:val="20"/>
          <w:lang w:val="fr-CA"/>
        </w:rPr>
      </w:pPr>
    </w:p>
    <w:p w14:paraId="0EB85C2E" w14:textId="77777777" w:rsidR="001329A2" w:rsidRPr="00135013" w:rsidRDefault="001329A2">
      <w:pPr>
        <w:spacing w:after="0" w:line="200" w:lineRule="exact"/>
        <w:rPr>
          <w:sz w:val="20"/>
          <w:szCs w:val="20"/>
          <w:lang w:val="fr-CA"/>
        </w:rPr>
      </w:pPr>
    </w:p>
    <w:p w14:paraId="7D4F703C" w14:textId="77777777" w:rsidR="00DD4D44" w:rsidRPr="00135013" w:rsidRDefault="00DD4D44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1B4FD98" w14:textId="106CE927" w:rsidR="001329A2" w:rsidRPr="00135013" w:rsidRDefault="006B22EA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3.</w:t>
      </w:r>
      <w:r w:rsidR="00EC2D9B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Décri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z la p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oblém</w:t>
      </w:r>
      <w:r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tique ou le besoin qui ju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tifie la 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éalis</w:t>
      </w:r>
      <w:r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tion de 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ot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 p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ojet.</w:t>
      </w:r>
    </w:p>
    <w:p w14:paraId="026FEEB9" w14:textId="77777777" w:rsidR="00EC2D9B" w:rsidRPr="00135013" w:rsidRDefault="00EC2D9B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B25DA98" w14:textId="77777777" w:rsidR="00EC2D9B" w:rsidRPr="00135013" w:rsidRDefault="00EC2D9B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63FB338" w14:textId="77777777" w:rsidR="00EC2D9B" w:rsidRPr="00135013" w:rsidRDefault="00EC2D9B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4CB2617" w14:textId="77777777" w:rsidR="00EC2D9B" w:rsidRPr="00135013" w:rsidRDefault="00EC2D9B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59C090EF" w14:textId="77777777" w:rsidR="00EC2D9B" w:rsidRPr="00135013" w:rsidRDefault="00EC2D9B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4B850F58" w14:textId="77777777" w:rsidR="00EC2D9B" w:rsidRPr="00135013" w:rsidRDefault="00EC2D9B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4AAA79BC" w14:textId="77777777" w:rsidR="00EC2D9B" w:rsidRPr="00135013" w:rsidRDefault="00EC2D9B">
      <w:pPr>
        <w:spacing w:after="0" w:line="240" w:lineRule="auto"/>
        <w:ind w:left="1080" w:right="-20"/>
        <w:rPr>
          <w:rFonts w:eastAsia="Gotham-Book" w:cs="Gotham-Book"/>
          <w:noProof/>
          <w:sz w:val="20"/>
          <w:szCs w:val="20"/>
          <w:lang w:val="fr-CA"/>
        </w:rPr>
      </w:pPr>
    </w:p>
    <w:p w14:paraId="2771827E" w14:textId="77777777" w:rsidR="001329A2" w:rsidRPr="00135013" w:rsidRDefault="001329A2">
      <w:pPr>
        <w:spacing w:before="10" w:after="0" w:line="170" w:lineRule="exact"/>
        <w:rPr>
          <w:noProof/>
          <w:sz w:val="17"/>
          <w:szCs w:val="17"/>
          <w:lang w:val="fr-CA"/>
        </w:rPr>
      </w:pPr>
    </w:p>
    <w:p w14:paraId="4115F5A3" w14:textId="41B74256" w:rsidR="001329A2" w:rsidRPr="00135013" w:rsidRDefault="006B22EA" w:rsidP="003B5C02">
      <w:pPr>
        <w:spacing w:after="0" w:line="240" w:lineRule="auto"/>
        <w:ind w:left="1440" w:right="616" w:hanging="360"/>
        <w:rPr>
          <w:rFonts w:eastAsia="Gotham-Book" w:cs="Gotham-Book"/>
          <w:noProof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4.</w:t>
      </w:r>
      <w:r w:rsidR="00EC2D9B"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ab/>
        <w:t>C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omment la p</w:t>
      </w:r>
      <w:r w:rsidRPr="00135013">
        <w:rPr>
          <w:rFonts w:eastAsia="Gotham-Book" w:cs="Gotham-Book"/>
          <w:noProof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oblém</w:t>
      </w:r>
      <w:r w:rsidRPr="00135013">
        <w:rPr>
          <w:rFonts w:eastAsia="Gotham-Book" w:cs="Gotham-Book"/>
          <w:noProof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 xml:space="preserve">tique ou le besoin </w:t>
      </w:r>
      <w:r w:rsidR="00DD4D44"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a-t-il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 xml:space="preserve"> é</w:t>
      </w:r>
      <w:r w:rsidRPr="00135013">
        <w:rPr>
          <w:rFonts w:eastAsia="Gotham-Book" w:cs="Gotham-Book"/>
          <w:noProof/>
          <w:color w:val="231F20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é dé</w:t>
      </w:r>
      <w:r w:rsidRPr="00135013">
        <w:rPr>
          <w:rFonts w:eastAsia="Gotham-Book" w:cs="Gotham-Book"/>
          <w:noProof/>
          <w:color w:val="231F20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erminé</w:t>
      </w:r>
      <w:r w:rsidRPr="00135013">
        <w:rPr>
          <w:rFonts w:eastAsia="Gotham-Book" w:cs="Gotham-Book"/>
          <w:noProof/>
          <w:color w:val="231F20"/>
          <w:spacing w:val="-33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noProof/>
          <w:color w:val="231F20"/>
          <w:spacing w:val="-5"/>
          <w:sz w:val="18"/>
          <w:szCs w:val="18"/>
          <w:lang w:val="fr-CA"/>
        </w:rPr>
        <w:t>(</w:t>
      </w:r>
      <w:r w:rsidR="0083663C" w:rsidRPr="00135013">
        <w:rPr>
          <w:rFonts w:eastAsia="Gotham-Book" w:cs="Gotham-Book"/>
          <w:noProof/>
          <w:color w:val="231F20"/>
          <w:spacing w:val="-5"/>
          <w:sz w:val="18"/>
          <w:szCs w:val="18"/>
          <w:lang w:val="fr-CA"/>
        </w:rPr>
        <w:t>c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onsult</w:t>
      </w:r>
      <w:r w:rsidRPr="00135013">
        <w:rPr>
          <w:rFonts w:eastAsia="Gotham-Book" w:cs="Gotham-Book"/>
          <w:noProof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tion aup</w:t>
      </w:r>
      <w:r w:rsidRPr="00135013">
        <w:rPr>
          <w:rFonts w:eastAsia="Gotham-Book" w:cs="Gotham-Book"/>
          <w:noProof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ès des él</w:t>
      </w:r>
      <w:r w:rsidRPr="00135013">
        <w:rPr>
          <w:rFonts w:eastAsia="Gotham-Book" w:cs="Gotham-Book"/>
          <w:noProof/>
          <w:color w:val="231F20"/>
          <w:spacing w:val="-5"/>
          <w:sz w:val="20"/>
          <w:szCs w:val="20"/>
          <w:lang w:val="fr-CA"/>
        </w:rPr>
        <w:t>èv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es de l</w:t>
      </w:r>
      <w:r w:rsidRPr="00135013">
        <w:rPr>
          <w:rFonts w:eastAsia="Gotham-Book" w:cs="Gotham-Book"/>
          <w:noProof/>
          <w:color w:val="231F20"/>
          <w:spacing w:val="-8"/>
          <w:sz w:val="20"/>
          <w:szCs w:val="20"/>
          <w:lang w:val="fr-CA"/>
        </w:rPr>
        <w:t>’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é</w:t>
      </w:r>
      <w:r w:rsidRPr="00135013">
        <w:rPr>
          <w:rFonts w:eastAsia="Gotham-Book" w:cs="Gotham-Book"/>
          <w:noProof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ol</w:t>
      </w:r>
      <w:r w:rsidRPr="00135013">
        <w:rPr>
          <w:rFonts w:eastAsia="Gotham-Book" w:cs="Gotham-Book"/>
          <w:noProof/>
          <w:color w:val="231F20"/>
          <w:spacing w:val="-2"/>
          <w:sz w:val="20"/>
          <w:szCs w:val="20"/>
          <w:lang w:val="fr-CA"/>
        </w:rPr>
        <w:t>e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, sondages, pétitions, e</w:t>
      </w:r>
      <w:r w:rsidRPr="00135013">
        <w:rPr>
          <w:rFonts w:eastAsia="Gotham-Book" w:cs="Gotham-Book"/>
          <w:noProof/>
          <w:color w:val="231F20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c.)</w:t>
      </w:r>
      <w:r w:rsidR="00093256">
        <w:rPr>
          <w:rFonts w:eastAsia="Gotham-Book" w:cs="Gotham-Book"/>
          <w:noProof/>
          <w:color w:val="231F20"/>
          <w:sz w:val="20"/>
          <w:szCs w:val="20"/>
          <w:lang w:val="fr-CA"/>
        </w:rPr>
        <w:t>?</w:t>
      </w:r>
    </w:p>
    <w:p w14:paraId="243B4D9E" w14:textId="77777777" w:rsidR="00EC2D9B" w:rsidRPr="00135013" w:rsidRDefault="00EC2D9B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121D609F" w14:textId="77777777" w:rsidR="00EC2D9B" w:rsidRPr="00135013" w:rsidRDefault="00EC2D9B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0C106C69" w14:textId="77777777" w:rsidR="00EC2D9B" w:rsidRPr="00135013" w:rsidRDefault="00EC2D9B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5F9DB22C" w14:textId="77777777" w:rsidR="00E76A67" w:rsidRPr="00135013" w:rsidRDefault="00E76A67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3FC91A2D" w14:textId="77777777" w:rsidR="00E76A67" w:rsidRPr="00135013" w:rsidRDefault="00E76A67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20FE022C" w14:textId="77777777" w:rsidR="00E76A67" w:rsidRPr="00135013" w:rsidRDefault="00E76A67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4A61B3D6" w14:textId="77777777" w:rsidR="008F6A49" w:rsidRPr="00135013" w:rsidRDefault="008F6A49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213CF4D5" w14:textId="77777777" w:rsidR="008F6A49" w:rsidRPr="00135013" w:rsidRDefault="008F6A49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4BA612F2" w14:textId="77777777" w:rsidR="00E76A67" w:rsidRPr="00135013" w:rsidRDefault="00E76A67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3D31BA43" w14:textId="77777777" w:rsidR="00E76A67" w:rsidRPr="00135013" w:rsidRDefault="00E76A67" w:rsidP="00EC2D9B">
      <w:pPr>
        <w:spacing w:after="0" w:line="240" w:lineRule="auto"/>
        <w:ind w:left="1080" w:right="-20"/>
        <w:rPr>
          <w:rFonts w:eastAsia="Gotham-Book" w:cs="Gotham-Book"/>
          <w:sz w:val="18"/>
          <w:szCs w:val="18"/>
          <w:lang w:val="fr-CA"/>
        </w:rPr>
      </w:pPr>
    </w:p>
    <w:p w14:paraId="4D125BAA" w14:textId="77777777" w:rsidR="00DD4D44" w:rsidRPr="00135013" w:rsidRDefault="00DD4D44">
      <w:pPr>
        <w:rPr>
          <w:rFonts w:eastAsia="Gotham-Book" w:cs="Gotham-Book"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br w:type="page"/>
      </w:r>
    </w:p>
    <w:p w14:paraId="1A116078" w14:textId="2E78B429" w:rsidR="001329A2" w:rsidRPr="00135013" w:rsidRDefault="00EC2D9B" w:rsidP="00EC2D9B">
      <w:pPr>
        <w:spacing w:after="0" w:line="201" w:lineRule="exact"/>
        <w:ind w:left="1080" w:right="-20"/>
        <w:rPr>
          <w:rFonts w:eastAsia="Gotham-Book" w:cs="Gotham-Book"/>
          <w:noProof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lastRenderedPageBreak/>
        <w:t>5.</w:t>
      </w:r>
      <w:r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ab/>
        <w:t>Comment votre projet permet-il ou a-t-il permis de résoudre cette problématique ou de répondre</w:t>
      </w:r>
      <w:r w:rsidR="00DD4D44"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 xml:space="preserve"> </w:t>
      </w:r>
      <w:r w:rsidR="006B22EA"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 xml:space="preserve">à </w:t>
      </w:r>
      <w:r w:rsidR="006B22EA" w:rsidRPr="00135013">
        <w:rPr>
          <w:rFonts w:eastAsia="Gotham-Book" w:cs="Gotham-Book"/>
          <w:noProof/>
          <w:color w:val="231F20"/>
          <w:spacing w:val="-3"/>
          <w:sz w:val="20"/>
          <w:szCs w:val="20"/>
          <w:lang w:val="fr-CA"/>
        </w:rPr>
        <w:t>c</w:t>
      </w:r>
      <w:r w:rsidR="006B22EA" w:rsidRPr="00135013">
        <w:rPr>
          <w:rFonts w:eastAsia="Gotham-Book" w:cs="Gotham-Book"/>
          <w:noProof/>
          <w:color w:val="231F20"/>
          <w:sz w:val="20"/>
          <w:szCs w:val="20"/>
          <w:lang w:val="fr-CA"/>
        </w:rPr>
        <w:t>e besoin?</w:t>
      </w:r>
    </w:p>
    <w:p w14:paraId="661411E6" w14:textId="77777777" w:rsidR="0083663C" w:rsidRPr="00135013" w:rsidRDefault="0083663C" w:rsidP="00EC2D9B">
      <w:pPr>
        <w:spacing w:after="0" w:line="201" w:lineRule="exact"/>
        <w:ind w:left="1080" w:right="-20"/>
        <w:rPr>
          <w:rFonts w:eastAsia="Gotham-Book" w:cs="Gotham-Book"/>
          <w:noProof/>
          <w:color w:val="231F20"/>
          <w:sz w:val="20"/>
          <w:szCs w:val="20"/>
          <w:lang w:val="fr-CA"/>
        </w:rPr>
      </w:pPr>
    </w:p>
    <w:p w14:paraId="2AFF8D75" w14:textId="77777777" w:rsidR="0083663C" w:rsidRPr="00135013" w:rsidRDefault="0083663C" w:rsidP="00EC2D9B">
      <w:pPr>
        <w:spacing w:after="0" w:line="201" w:lineRule="exact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8034987" w14:textId="77777777" w:rsidR="008419B2" w:rsidRPr="00135013" w:rsidRDefault="008419B2" w:rsidP="00EC2D9B">
      <w:pPr>
        <w:spacing w:after="0" w:line="201" w:lineRule="exact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1288C78" w14:textId="77777777" w:rsidR="008419B2" w:rsidRPr="00135013" w:rsidRDefault="008419B2" w:rsidP="00EC2D9B">
      <w:pPr>
        <w:spacing w:after="0" w:line="201" w:lineRule="exact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A894BEC" w14:textId="77777777" w:rsidR="008F6A49" w:rsidRPr="00135013" w:rsidRDefault="008F6A49" w:rsidP="00EC2D9B">
      <w:pPr>
        <w:spacing w:after="0" w:line="201" w:lineRule="exact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0326D95" w14:textId="77777777" w:rsidR="008F6A49" w:rsidRPr="00135013" w:rsidRDefault="008F6A49" w:rsidP="00EC2D9B">
      <w:pPr>
        <w:spacing w:after="0" w:line="201" w:lineRule="exact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9A2C697" w14:textId="77777777" w:rsidR="008F6A49" w:rsidRPr="00135013" w:rsidRDefault="008F6A49" w:rsidP="00EC2D9B">
      <w:pPr>
        <w:spacing w:after="0" w:line="201" w:lineRule="exact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BA1BBEC" w14:textId="77777777" w:rsidR="008419B2" w:rsidRPr="00135013" w:rsidRDefault="008419B2" w:rsidP="00EC2D9B">
      <w:pPr>
        <w:spacing w:after="0" w:line="201" w:lineRule="exact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0EDBDB3" w14:textId="67A45758" w:rsidR="001329A2" w:rsidRPr="00135013" w:rsidRDefault="006B22EA">
      <w:pPr>
        <w:spacing w:after="0" w:line="280" w:lineRule="auto"/>
        <w:ind w:left="1440" w:right="1063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6.</w:t>
      </w:r>
      <w:r w:rsidR="008419B2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Quelles ont é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é les principales étapes né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sai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es à la 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éalis</w:t>
      </w:r>
      <w:r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tion de 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ot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 p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ojet? Si le p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ojet n</w:t>
      </w:r>
      <w:r w:rsidRPr="00135013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t pas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ermin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é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, décri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z les étapes que 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ous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omp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z</w:t>
      </w:r>
      <w:r w:rsidR="008419B2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 effec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tue</w:t>
      </w:r>
      <w:r w:rsidRPr="00135013">
        <w:rPr>
          <w:rFonts w:eastAsia="Gotham-Book" w:cs="Gotham-Book"/>
          <w:color w:val="231F20"/>
          <w:spacing w:val="-18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.</w:t>
      </w:r>
    </w:p>
    <w:p w14:paraId="106CF717" w14:textId="77777777" w:rsidR="008419B2" w:rsidRPr="00135013" w:rsidRDefault="008419B2">
      <w:pPr>
        <w:spacing w:after="0" w:line="280" w:lineRule="auto"/>
        <w:ind w:left="1440" w:right="1063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F4FE614" w14:textId="77777777" w:rsidR="008419B2" w:rsidRPr="00135013" w:rsidRDefault="008419B2">
      <w:pPr>
        <w:spacing w:after="0" w:line="280" w:lineRule="auto"/>
        <w:ind w:left="1440" w:right="1063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73A53FF" w14:textId="77777777" w:rsidR="008419B2" w:rsidRPr="00135013" w:rsidRDefault="008419B2">
      <w:pPr>
        <w:spacing w:after="0" w:line="280" w:lineRule="auto"/>
        <w:ind w:left="1440" w:right="1063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3B54976" w14:textId="77777777" w:rsidR="008419B2" w:rsidRPr="00135013" w:rsidRDefault="008419B2">
      <w:pPr>
        <w:spacing w:after="0" w:line="280" w:lineRule="auto"/>
        <w:ind w:left="1440" w:right="1063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CCFF608" w14:textId="77777777" w:rsidR="008419B2" w:rsidRPr="00135013" w:rsidRDefault="008419B2">
      <w:pPr>
        <w:spacing w:after="0" w:line="280" w:lineRule="auto"/>
        <w:ind w:left="1440" w:right="1063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11E534B" w14:textId="77777777" w:rsidR="008419B2" w:rsidRPr="00135013" w:rsidRDefault="008419B2">
      <w:pPr>
        <w:spacing w:after="0" w:line="280" w:lineRule="auto"/>
        <w:ind w:left="1440" w:right="1063" w:hanging="360"/>
        <w:rPr>
          <w:rFonts w:eastAsia="Gotham-Book" w:cs="Gotham-Book"/>
          <w:sz w:val="20"/>
          <w:szCs w:val="20"/>
          <w:lang w:val="fr-CA"/>
        </w:rPr>
      </w:pPr>
    </w:p>
    <w:p w14:paraId="4A1436F0" w14:textId="50586DEC" w:rsidR="001329A2" w:rsidRPr="00135013" w:rsidRDefault="006B22EA">
      <w:pPr>
        <w:spacing w:after="0" w:line="240" w:lineRule="auto"/>
        <w:ind w:left="1080" w:right="-20"/>
        <w:rPr>
          <w:rFonts w:eastAsia="Gotham-Bold" w:cs="Gotham-Bold"/>
          <w:b/>
          <w:bCs/>
          <w:color w:val="231F20"/>
          <w:sz w:val="20"/>
          <w:szCs w:val="20"/>
          <w:lang w:val="fr-CA"/>
        </w:rPr>
      </w:pPr>
      <w:r w:rsidRPr="00135013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L</w:t>
      </w:r>
      <w:r w:rsidR="0083663C" w:rsidRPr="00135013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A PLACE LAISSÉE AUX ÉLÈVES</w:t>
      </w:r>
    </w:p>
    <w:p w14:paraId="436E3B8A" w14:textId="77777777" w:rsidR="008419B2" w:rsidRPr="00135013" w:rsidRDefault="008419B2">
      <w:pPr>
        <w:spacing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</w:p>
    <w:p w14:paraId="61467E32" w14:textId="26B7ABA1" w:rsidR="001E249D" w:rsidRDefault="001E249D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B70AB3">
        <w:rPr>
          <w:rFonts w:eastAsia="Gotham-Book" w:cs="Gotham-Book"/>
          <w:color w:val="231F20"/>
          <w:spacing w:val="-20"/>
          <w:sz w:val="20"/>
          <w:szCs w:val="20"/>
          <w:lang w:val="fr-CA"/>
        </w:rPr>
        <w:t>7</w:t>
      </w:r>
      <w:r w:rsidR="006B22EA" w:rsidRPr="00B70AB3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Pr="00B70AB3">
        <w:rPr>
          <w:rFonts w:eastAsia="Gotham-Book" w:cs="Gotham-Book"/>
          <w:color w:val="231F20"/>
          <w:sz w:val="20"/>
          <w:szCs w:val="20"/>
          <w:lang w:val="fr-CA"/>
        </w:rPr>
        <w:t xml:space="preserve"> Décrivez le processus de formation du conseil d’élèves.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</w:p>
    <w:p w14:paraId="68DF047C" w14:textId="77777777" w:rsidR="001E249D" w:rsidRDefault="001E249D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EBBEA01" w14:textId="77777777" w:rsidR="001E249D" w:rsidRDefault="001E249D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A0D03DA" w14:textId="77777777" w:rsidR="001E249D" w:rsidRDefault="001E249D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816AD8A" w14:textId="6F3FFF1A" w:rsidR="001329A2" w:rsidRPr="00135013" w:rsidRDefault="001E249D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>
        <w:rPr>
          <w:rFonts w:eastAsia="Gotham-Book" w:cs="Gotham-Book"/>
          <w:color w:val="231F20"/>
          <w:sz w:val="20"/>
          <w:szCs w:val="20"/>
          <w:lang w:val="fr-CA"/>
        </w:rPr>
        <w:t xml:space="preserve">8. 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De quelle 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a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ç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on les memb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es du 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onseil d</w:t>
      </w:r>
      <w:r w:rsidR="006B22EA" w:rsidRPr="00135013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él</w:t>
      </w:r>
      <w:r w:rsidR="006B22EA"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="006B22EA"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es ont-ils 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éalisé le p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ojet?</w:t>
      </w:r>
    </w:p>
    <w:p w14:paraId="76EEE80F" w14:textId="77777777" w:rsidR="008419B2" w:rsidRPr="00135013" w:rsidRDefault="00841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64979DD" w14:textId="77777777" w:rsidR="008419B2" w:rsidRPr="00135013" w:rsidRDefault="00841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BD4FB37" w14:textId="77777777" w:rsidR="008419B2" w:rsidRPr="00135013" w:rsidRDefault="00841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06AFEF33" w14:textId="77777777" w:rsidR="008419B2" w:rsidRPr="00135013" w:rsidRDefault="00841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26781E0B" w14:textId="77777777" w:rsidR="008419B2" w:rsidRPr="00135013" w:rsidRDefault="00841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69254D68" w14:textId="77777777" w:rsidR="008419B2" w:rsidRPr="00135013" w:rsidRDefault="00841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37C368D8" w14:textId="77777777" w:rsidR="00E76A67" w:rsidRPr="00135013" w:rsidRDefault="00E76A67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5E99EB67" w14:textId="77777777" w:rsidR="00E76A67" w:rsidRPr="00135013" w:rsidRDefault="00E76A67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57177E93" w14:textId="77777777" w:rsidR="008419B2" w:rsidRPr="00135013" w:rsidRDefault="00841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6AD86FEB" w14:textId="40D84E0F" w:rsidR="001329A2" w:rsidRPr="00135013" w:rsidRDefault="001E249D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  <w:r>
        <w:rPr>
          <w:rFonts w:eastAsia="Gotham-Book" w:cs="Gotham-Book"/>
          <w:color w:val="231F20"/>
          <w:sz w:val="20"/>
          <w:szCs w:val="20"/>
          <w:lang w:val="fr-CA"/>
        </w:rPr>
        <w:t>9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="008419B2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6B22EA"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L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es él</w:t>
      </w:r>
      <w:r w:rsidR="006B22EA"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="006B22EA"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es ont-ils é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 p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ésents </w:t>
      </w:r>
      <w:r w:rsidR="00093256">
        <w:rPr>
          <w:rFonts w:eastAsia="Gotham-Book" w:cs="Gotham-Book"/>
          <w:color w:val="231F20"/>
          <w:sz w:val="20"/>
          <w:szCs w:val="20"/>
          <w:lang w:val="fr-CA"/>
        </w:rPr>
        <w:t>à</w:t>
      </w:r>
      <w:r w:rsidR="00093256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ou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es les étapes du p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ojet</w:t>
      </w:r>
      <w:r w:rsidR="00093256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  <w:r w:rsidR="00093256" w:rsidRPr="00135013">
        <w:rPr>
          <w:rFonts w:eastAsia="Gotham-Book" w:cs="Gotham-Book"/>
          <w:color w:val="231F20"/>
          <w:sz w:val="20"/>
          <w:szCs w:val="20"/>
          <w:lang w:val="fr-CA"/>
        </w:rPr>
        <w:t>(de l</w:t>
      </w:r>
      <w:r w:rsidR="00093256" w:rsidRPr="00135013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="00093256" w:rsidRPr="00135013">
        <w:rPr>
          <w:rFonts w:eastAsia="Gotham-Book" w:cs="Gotham-Book"/>
          <w:color w:val="231F20"/>
          <w:sz w:val="20"/>
          <w:szCs w:val="20"/>
          <w:lang w:val="fr-CA"/>
        </w:rPr>
        <w:t>établi</w:t>
      </w:r>
      <w:r w:rsidR="00093256"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="00093256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sement du besoin à la </w:t>
      </w:r>
      <w:r w:rsidR="00093256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093256" w:rsidRPr="00135013">
        <w:rPr>
          <w:rFonts w:eastAsia="Gotham-Book" w:cs="Gotham-Book"/>
          <w:color w:val="231F20"/>
          <w:sz w:val="20"/>
          <w:szCs w:val="20"/>
          <w:lang w:val="fr-CA"/>
        </w:rPr>
        <w:t>éalis</w:t>
      </w:r>
      <w:r w:rsidR="00093256"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="00093256" w:rsidRPr="00135013">
        <w:rPr>
          <w:rFonts w:eastAsia="Gotham-Book" w:cs="Gotham-Book"/>
          <w:color w:val="231F20"/>
          <w:sz w:val="20"/>
          <w:szCs w:val="20"/>
          <w:lang w:val="fr-CA"/>
        </w:rPr>
        <w:t>tion du p</w:t>
      </w:r>
      <w:r w:rsidR="00093256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093256" w:rsidRPr="00135013">
        <w:rPr>
          <w:rFonts w:eastAsia="Gotham-Book" w:cs="Gotham-Book"/>
          <w:color w:val="231F20"/>
          <w:sz w:val="20"/>
          <w:szCs w:val="20"/>
          <w:lang w:val="fr-CA"/>
        </w:rPr>
        <w:t>ojet)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? Si oui, 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omment?</w:t>
      </w:r>
      <w:r w:rsidR="008419B2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</w:p>
    <w:p w14:paraId="6017BAAD" w14:textId="77777777" w:rsidR="008419B2" w:rsidRPr="00135013" w:rsidRDefault="008419B2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1E8AC74" w14:textId="77777777" w:rsidR="00E76A67" w:rsidRPr="00135013" w:rsidRDefault="00E76A67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62CB667" w14:textId="77777777" w:rsidR="00E76A67" w:rsidRPr="00135013" w:rsidRDefault="00E76A67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9616102" w14:textId="77777777" w:rsidR="008419B2" w:rsidRPr="00135013" w:rsidRDefault="008419B2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7D33B40" w14:textId="77777777" w:rsidR="008419B2" w:rsidRPr="00135013" w:rsidRDefault="008419B2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D9508EC" w14:textId="77777777" w:rsidR="008419B2" w:rsidRPr="00135013" w:rsidRDefault="008419B2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9843D8B" w14:textId="77777777" w:rsidR="008419B2" w:rsidRPr="00135013" w:rsidRDefault="008419B2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EA55411" w14:textId="77777777" w:rsidR="002D0D14" w:rsidRDefault="002D0D14">
      <w:pPr>
        <w:rPr>
          <w:rFonts w:eastAsia="Gotham-Book" w:cs="Gotham-Book"/>
          <w:b/>
          <w:color w:val="231F20"/>
          <w:sz w:val="20"/>
          <w:szCs w:val="20"/>
          <w:lang w:val="fr-CA"/>
        </w:rPr>
      </w:pPr>
      <w:r>
        <w:rPr>
          <w:rFonts w:eastAsia="Gotham-Book" w:cs="Gotham-Book"/>
          <w:b/>
          <w:color w:val="231F20"/>
          <w:sz w:val="20"/>
          <w:szCs w:val="20"/>
          <w:lang w:val="fr-CA"/>
        </w:rPr>
        <w:br w:type="page"/>
      </w:r>
    </w:p>
    <w:p w14:paraId="4139E86B" w14:textId="0674EC99" w:rsidR="008419B2" w:rsidRPr="00135013" w:rsidRDefault="008419B2" w:rsidP="008419B2">
      <w:pPr>
        <w:spacing w:after="0" w:line="240" w:lineRule="auto"/>
        <w:ind w:left="1440" w:right="616" w:hanging="360"/>
        <w:rPr>
          <w:rFonts w:eastAsia="Gotham-Book" w:cs="Gotham-Book"/>
          <w:b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b/>
          <w:color w:val="231F20"/>
          <w:sz w:val="20"/>
          <w:szCs w:val="20"/>
          <w:lang w:val="fr-CA"/>
        </w:rPr>
        <w:lastRenderedPageBreak/>
        <w:t>L</w:t>
      </w:r>
      <w:r w:rsidR="001B2157" w:rsidRPr="00135013">
        <w:rPr>
          <w:rFonts w:eastAsia="Gotham-Book" w:cs="Gotham-Book"/>
          <w:b/>
          <w:color w:val="231F20"/>
          <w:sz w:val="20"/>
          <w:szCs w:val="20"/>
          <w:lang w:val="fr-CA"/>
        </w:rPr>
        <w:t>ES RÉPERCUSSIONS POSITIVES</w:t>
      </w:r>
    </w:p>
    <w:p w14:paraId="6596326D" w14:textId="77777777" w:rsidR="008419B2" w:rsidRPr="00135013" w:rsidRDefault="008419B2" w:rsidP="008419B2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9244387" w14:textId="24175657" w:rsidR="001329A2" w:rsidRPr="00135013" w:rsidRDefault="001E249D">
      <w:pPr>
        <w:spacing w:before="20"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>
        <w:rPr>
          <w:rFonts w:eastAsia="Gotham-Book" w:cs="Gotham-Book"/>
          <w:color w:val="231F20"/>
          <w:spacing w:val="-2"/>
          <w:sz w:val="20"/>
          <w:szCs w:val="20"/>
          <w:lang w:val="fr-CA"/>
        </w:rPr>
        <w:t>10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="008419B2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Quelles ont é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 ou quelles se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ont les 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épe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cu</w:t>
      </w:r>
      <w:r w:rsidR="006B22EA"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sions du p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ojet au sein de l</w:t>
      </w:r>
      <w:r w:rsidR="006B22EA" w:rsidRPr="00135013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ole ou de la 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ommunau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é?</w:t>
      </w:r>
    </w:p>
    <w:p w14:paraId="581863ED" w14:textId="77777777" w:rsidR="008419B2" w:rsidRPr="00135013" w:rsidRDefault="008419B2">
      <w:pPr>
        <w:spacing w:before="20"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ABE6B6A" w14:textId="77777777" w:rsidR="008419B2" w:rsidRPr="00135013" w:rsidRDefault="008419B2">
      <w:pPr>
        <w:spacing w:before="20"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C5E8C92" w14:textId="77777777" w:rsidR="00E76A67" w:rsidRPr="00135013" w:rsidRDefault="00E76A67">
      <w:pPr>
        <w:spacing w:before="20"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243A03F" w14:textId="77777777" w:rsidR="00E76A67" w:rsidRPr="00135013" w:rsidRDefault="00E76A67">
      <w:pPr>
        <w:spacing w:before="20"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38E8483" w14:textId="77777777" w:rsidR="008419B2" w:rsidRPr="00135013" w:rsidRDefault="008419B2" w:rsidP="002D0D14">
      <w:pPr>
        <w:spacing w:before="20" w:after="0" w:line="240" w:lineRule="auto"/>
        <w:ind w:right="-20"/>
        <w:rPr>
          <w:rFonts w:eastAsia="Gotham-Book" w:cs="Gotham-Book"/>
          <w:color w:val="231F20"/>
          <w:sz w:val="20"/>
          <w:szCs w:val="20"/>
          <w:lang w:val="fr-CA"/>
        </w:rPr>
      </w:pPr>
      <w:bookmarkStart w:id="0" w:name="_GoBack"/>
      <w:bookmarkEnd w:id="0"/>
    </w:p>
    <w:p w14:paraId="4D7E611E" w14:textId="77777777" w:rsidR="008419B2" w:rsidRPr="00135013" w:rsidRDefault="008419B2">
      <w:pPr>
        <w:spacing w:before="20"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4609957" w14:textId="77777777" w:rsidR="008419B2" w:rsidRPr="00135013" w:rsidRDefault="008419B2" w:rsidP="00DD4D44">
      <w:pPr>
        <w:spacing w:before="20" w:after="0" w:line="240" w:lineRule="auto"/>
        <w:ind w:left="1080" w:right="-20"/>
        <w:jc w:val="right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8E73F21" w14:textId="77777777" w:rsidR="008419B2" w:rsidRPr="00135013" w:rsidRDefault="008419B2">
      <w:pPr>
        <w:spacing w:before="20"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B5B45CB" w14:textId="00C0E0E0" w:rsidR="001329A2" w:rsidRPr="00135013" w:rsidRDefault="006B22EA" w:rsidP="008419B2">
      <w:pPr>
        <w:spacing w:after="0" w:line="240" w:lineRule="auto"/>
        <w:ind w:left="1440" w:right="900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135013">
        <w:rPr>
          <w:rFonts w:eastAsia="Gotham-Book" w:cs="Gotham-Book"/>
          <w:color w:val="231F20"/>
          <w:sz w:val="20"/>
          <w:szCs w:val="20"/>
          <w:lang w:val="fr-CA"/>
        </w:rPr>
        <w:t>1</w:t>
      </w:r>
      <w:r w:rsidR="001E249D">
        <w:rPr>
          <w:rFonts w:eastAsia="Gotham-Book" w:cs="Gotham-Book"/>
          <w:color w:val="231F20"/>
          <w:spacing w:val="-4"/>
          <w:sz w:val="20"/>
          <w:szCs w:val="20"/>
          <w:lang w:val="fr-CA"/>
        </w:rPr>
        <w:t>1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="008419B2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omment 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z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-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ous mesu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é ou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omment 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omp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te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z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-</w:t>
      </w:r>
      <w:r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ous mesu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er les 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épe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cu</w:t>
      </w:r>
      <w:r w:rsidRPr="00135013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sions du p</w:t>
      </w:r>
      <w:r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ojet</w:t>
      </w:r>
      <w:r w:rsidRPr="00135013">
        <w:rPr>
          <w:rFonts w:eastAsia="Gotham-Book" w:cs="Gotham-Book"/>
          <w:color w:val="231F20"/>
          <w:spacing w:val="-33"/>
          <w:sz w:val="20"/>
          <w:szCs w:val="20"/>
          <w:lang w:val="fr-CA"/>
        </w:rPr>
        <w:t xml:space="preserve"> </w:t>
      </w:r>
      <w:r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(</w:t>
      </w:r>
      <w:r w:rsidR="008419B2"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c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onsult</w:t>
      </w:r>
      <w:r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tion des él</w:t>
      </w:r>
      <w:r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èv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es, taux de particip</w:t>
      </w:r>
      <w:r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tion, obser</w:t>
      </w:r>
      <w:r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v</w:t>
      </w:r>
      <w:r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tions, sondages, e</w:t>
      </w:r>
      <w:r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35013">
        <w:rPr>
          <w:rFonts w:eastAsia="Gotham-Book" w:cs="Gotham-Book"/>
          <w:color w:val="231F20"/>
          <w:sz w:val="20"/>
          <w:szCs w:val="20"/>
          <w:lang w:val="fr-CA"/>
        </w:rPr>
        <w:t>c.)</w:t>
      </w:r>
      <w:r w:rsidR="00093256">
        <w:rPr>
          <w:rFonts w:eastAsia="Gotham-Book" w:cs="Gotham-Book"/>
          <w:color w:val="231F20"/>
          <w:sz w:val="20"/>
          <w:szCs w:val="20"/>
          <w:lang w:val="fr-CA"/>
        </w:rPr>
        <w:t>?</w:t>
      </w:r>
    </w:p>
    <w:p w14:paraId="783AA299" w14:textId="77777777" w:rsidR="008419B2" w:rsidRPr="00135013" w:rsidRDefault="008419B2" w:rsidP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C7CB5E0" w14:textId="77777777" w:rsidR="008419B2" w:rsidRPr="00135013" w:rsidRDefault="008419B2" w:rsidP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75A3A99" w14:textId="77777777" w:rsidR="008419B2" w:rsidRPr="00135013" w:rsidRDefault="008419B2" w:rsidP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93EA520" w14:textId="77777777" w:rsidR="00DD4D44" w:rsidRPr="00135013" w:rsidRDefault="00DD4D44" w:rsidP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35185AE" w14:textId="77777777" w:rsidR="00DD4D44" w:rsidRPr="00135013" w:rsidRDefault="00DD4D44" w:rsidP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C176A41" w14:textId="77777777" w:rsidR="008419B2" w:rsidRPr="00135013" w:rsidRDefault="008419B2" w:rsidP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DDEC40D" w14:textId="027F90C6" w:rsidR="001329A2" w:rsidRPr="00135013" w:rsidRDefault="001E249D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>
        <w:rPr>
          <w:rFonts w:eastAsia="Gotham-Book" w:cs="Gotham-Book"/>
          <w:color w:val="231F20"/>
          <w:sz w:val="20"/>
          <w:szCs w:val="20"/>
          <w:lang w:val="fr-CA"/>
        </w:rPr>
        <w:t>12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="008419B2" w:rsidRPr="00135013">
        <w:rPr>
          <w:rFonts w:eastAsia="Gotham-Book" w:cs="Gotham-Book"/>
          <w:color w:val="231F20"/>
          <w:sz w:val="20"/>
          <w:szCs w:val="20"/>
          <w:lang w:val="fr-CA"/>
        </w:rPr>
        <w:tab/>
        <w:t>E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n quoi </w:t>
      </w:r>
      <w:r w:rsidR="006B22EA"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os solutions sont-elles originales ou c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="006B22EA"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ti</w:t>
      </w:r>
      <w:r w:rsidR="006B22EA" w:rsidRPr="00135013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es?</w:t>
      </w:r>
    </w:p>
    <w:p w14:paraId="633D3222" w14:textId="77777777" w:rsidR="008419B2" w:rsidRPr="00135013" w:rsidRDefault="008419B2" w:rsidP="00871D9E">
      <w:pPr>
        <w:spacing w:after="0" w:line="240" w:lineRule="auto"/>
        <w:ind w:left="1080" w:right="-20"/>
        <w:jc w:val="right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DB91AFE" w14:textId="77777777" w:rsidR="008419B2" w:rsidRPr="00135013" w:rsidRDefault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767573E" w14:textId="77777777" w:rsidR="00E76A67" w:rsidRPr="00135013" w:rsidRDefault="00E76A6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28AD4DF" w14:textId="77777777" w:rsidR="00E76A67" w:rsidRPr="00135013" w:rsidRDefault="00E76A6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3151F58" w14:textId="77777777" w:rsidR="00E76A67" w:rsidRPr="00135013" w:rsidRDefault="00E76A6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C602C83" w14:textId="77777777" w:rsidR="00E76A67" w:rsidRPr="00135013" w:rsidRDefault="00E76A6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098A19E" w14:textId="77777777" w:rsidR="00E76A67" w:rsidRPr="00135013" w:rsidRDefault="00E76A6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14D578C" w14:textId="77777777" w:rsidR="008419B2" w:rsidRPr="00135013" w:rsidRDefault="00841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CCEFCB1" w14:textId="59823D18" w:rsidR="001329A2" w:rsidRPr="00135013" w:rsidRDefault="006B22EA">
      <w:pPr>
        <w:spacing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  <w:r w:rsidRPr="00135013">
        <w:rPr>
          <w:rFonts w:eastAsia="Gotham-Bold" w:cs="Gotham-Bold"/>
          <w:b/>
          <w:bCs/>
          <w:color w:val="231F20"/>
          <w:spacing w:val="-2"/>
          <w:sz w:val="20"/>
          <w:szCs w:val="20"/>
          <w:lang w:val="fr-CA"/>
        </w:rPr>
        <w:t>L</w:t>
      </w:r>
      <w:r w:rsidR="001B2157" w:rsidRPr="00135013">
        <w:rPr>
          <w:rFonts w:eastAsia="Gotham-Bold" w:cs="Gotham-Bold"/>
          <w:b/>
          <w:bCs/>
          <w:color w:val="231F20"/>
          <w:spacing w:val="-2"/>
          <w:sz w:val="20"/>
          <w:szCs w:val="20"/>
          <w:lang w:val="fr-CA"/>
        </w:rPr>
        <w:t>ES VALEURS DÉMOCRATIQUES</w:t>
      </w:r>
    </w:p>
    <w:p w14:paraId="0BC0E94C" w14:textId="77777777" w:rsidR="001329A2" w:rsidRPr="00135013" w:rsidRDefault="001329A2">
      <w:pPr>
        <w:spacing w:before="20" w:after="0" w:line="260" w:lineRule="exact"/>
        <w:rPr>
          <w:sz w:val="26"/>
          <w:szCs w:val="26"/>
          <w:lang w:val="fr-CA"/>
        </w:rPr>
      </w:pPr>
    </w:p>
    <w:p w14:paraId="15695A38" w14:textId="40F8F2B3" w:rsidR="00871D9E" w:rsidRPr="00135013" w:rsidRDefault="001E249D" w:rsidP="00E76A67">
      <w:pPr>
        <w:spacing w:after="0" w:line="240" w:lineRule="auto"/>
        <w:ind w:left="1440" w:right="-20" w:hanging="360"/>
        <w:rPr>
          <w:rFonts w:eastAsia="Gotham-Book" w:cs="Gotham-Book"/>
          <w:color w:val="231F20"/>
          <w:sz w:val="20"/>
          <w:szCs w:val="20"/>
          <w:lang w:val="fr-CA"/>
        </w:rPr>
      </w:pPr>
      <w:r>
        <w:rPr>
          <w:rFonts w:eastAsia="Gotham-Book" w:cs="Gotham-Book"/>
          <w:color w:val="231F20"/>
          <w:sz w:val="20"/>
          <w:szCs w:val="20"/>
          <w:lang w:val="fr-CA"/>
        </w:rPr>
        <w:t>13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="00871D9E" w:rsidRPr="00135013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En quoi le p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ojet de l</w:t>
      </w:r>
      <w:r w:rsidR="006B22EA" w:rsidRPr="00135013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ole 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espec</w:t>
      </w:r>
      <w:r w:rsidR="006B22EA" w:rsidRPr="00135013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e-t-il les </w:t>
      </w:r>
      <w:r w:rsidR="006B22EA"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v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aleurs démoc</w:t>
      </w:r>
      <w:r w:rsidR="006B22EA" w:rsidRPr="00135013">
        <w:rPr>
          <w:rFonts w:eastAsia="Gotham-Book" w:cs="Gotham-Book"/>
          <w:color w:val="231F20"/>
          <w:spacing w:val="-5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tiques p</w:t>
      </w:r>
      <w:r w:rsidR="006B22EA" w:rsidRPr="00135013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omues par </w:t>
      </w:r>
      <w:r w:rsidR="006B22EA" w:rsidRPr="00135013">
        <w:rPr>
          <w:rFonts w:eastAsia="Gotham-Book" w:cs="Gotham-Book"/>
          <w:color w:val="231F20"/>
          <w:spacing w:val="-14"/>
          <w:sz w:val="20"/>
          <w:szCs w:val="20"/>
          <w:lang w:val="fr-CA"/>
        </w:rPr>
        <w:t>V</w:t>
      </w:r>
      <w:r w:rsidR="006B22EA" w:rsidRPr="00135013">
        <w:rPr>
          <w:rFonts w:eastAsia="Gotham-Book" w:cs="Gotham-Book"/>
          <w:color w:val="231F20"/>
          <w:spacing w:val="-7"/>
          <w:sz w:val="20"/>
          <w:szCs w:val="20"/>
          <w:lang w:val="fr-CA"/>
        </w:rPr>
        <w:t>o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 xml:space="preserve">x </w:t>
      </w:r>
      <w:r w:rsidR="00093256">
        <w:rPr>
          <w:rFonts w:eastAsia="Gotham-Book" w:cs="Gotham-Book"/>
          <w:color w:val="231F20"/>
          <w:spacing w:val="-1"/>
          <w:sz w:val="20"/>
          <w:szCs w:val="20"/>
          <w:lang w:val="fr-CA"/>
        </w:rPr>
        <w:t>p</w:t>
      </w:r>
      <w:r w:rsidR="006B22EA" w:rsidRPr="00135013">
        <w:rPr>
          <w:rFonts w:eastAsia="Gotham-Book" w:cs="Gotham-Book"/>
          <w:color w:val="231F20"/>
          <w:sz w:val="20"/>
          <w:szCs w:val="20"/>
          <w:lang w:val="fr-CA"/>
        </w:rPr>
        <w:t>opuli</w:t>
      </w:r>
      <w:r w:rsidR="00093256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  <w:r w:rsidR="00DD4D44" w:rsidRPr="00135013">
        <w:rPr>
          <w:rFonts w:eastAsia="Gotham-Book" w:cs="Gotham-Book"/>
          <w:color w:val="231F20"/>
          <w:sz w:val="20"/>
          <w:szCs w:val="20"/>
          <w:lang w:val="fr-CA"/>
        </w:rPr>
        <w:t>(</w:t>
      </w:r>
      <w:r w:rsidR="00DD4D44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libe</w:t>
      </w:r>
      <w:r w:rsidR="00DD4D44" w:rsidRPr="00135013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r</w:t>
      </w:r>
      <w:r w:rsidR="00DD4D44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té</w:t>
      </w:r>
      <w:r w:rsidR="00871D9E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 d</w:t>
      </w:r>
      <w:r w:rsidR="00871D9E" w:rsidRPr="00135013">
        <w:rPr>
          <w:rFonts w:eastAsia="Gotham-Book" w:cs="Gotham-Book"/>
          <w:color w:val="231F20"/>
          <w:spacing w:val="-8"/>
          <w:position w:val="-1"/>
          <w:sz w:val="20"/>
          <w:szCs w:val="20"/>
          <w:lang w:val="fr-CA"/>
        </w:rPr>
        <w:t>’</w:t>
      </w:r>
      <w:r w:rsidR="00871D9E" w:rsidRPr="00135013">
        <w:rPr>
          <w:rFonts w:eastAsia="Gotham-Book" w:cs="Gotham-Book"/>
          <w:color w:val="231F20"/>
          <w:spacing w:val="-6"/>
          <w:position w:val="-1"/>
          <w:sz w:val="20"/>
          <w:szCs w:val="20"/>
          <w:lang w:val="fr-CA"/>
        </w:rPr>
        <w:t>e</w:t>
      </w:r>
      <w:r w:rsidR="00871D9E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xp</w:t>
      </w:r>
      <w:r w:rsidR="00871D9E" w:rsidRPr="00135013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="00871D9E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</w:t>
      </w:r>
      <w:r w:rsidR="00871D9E" w:rsidRPr="00135013">
        <w:rPr>
          <w:rFonts w:eastAsia="Gotham-Book" w:cs="Gotham-Book"/>
          <w:color w:val="231F20"/>
          <w:spacing w:val="-2"/>
          <w:position w:val="-1"/>
          <w:sz w:val="20"/>
          <w:szCs w:val="20"/>
          <w:lang w:val="fr-CA"/>
        </w:rPr>
        <w:t>s</w:t>
      </w:r>
      <w:r w:rsidR="00871D9E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sion</w:t>
      </w:r>
      <w:r w:rsidR="00DD4D44" w:rsidRPr="00135013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, </w:t>
      </w:r>
      <w:r w:rsidR="00DD4D44" w:rsidRPr="00135013">
        <w:rPr>
          <w:rFonts w:eastAsia="Gotham-Book" w:cs="Gotham-Book"/>
          <w:color w:val="231F20"/>
          <w:sz w:val="20"/>
          <w:szCs w:val="20"/>
          <w:lang w:val="fr-CA"/>
        </w:rPr>
        <w:t>égalité</w:t>
      </w:r>
      <w:r w:rsidR="00E76A67" w:rsidRPr="00135013">
        <w:rPr>
          <w:rFonts w:eastAsia="Gotham-Book" w:cs="Gotham-Book"/>
          <w:color w:val="231F20"/>
          <w:sz w:val="20"/>
          <w:szCs w:val="20"/>
          <w:lang w:val="fr-CA"/>
        </w:rPr>
        <w:t>, r</w:t>
      </w:r>
      <w:r w:rsidR="00871D9E" w:rsidRPr="00135013">
        <w:rPr>
          <w:rFonts w:eastAsia="Gotham-Book" w:cs="Gotham-Book"/>
          <w:color w:val="231F20"/>
          <w:sz w:val="20"/>
          <w:szCs w:val="20"/>
          <w:lang w:val="fr-CA"/>
        </w:rPr>
        <w:t>espect</w:t>
      </w:r>
      <w:r w:rsidR="00E76A67" w:rsidRPr="00135013">
        <w:rPr>
          <w:rFonts w:eastAsia="Gotham-Book" w:cs="Gotham-Book"/>
          <w:color w:val="231F20"/>
          <w:sz w:val="20"/>
          <w:szCs w:val="20"/>
          <w:lang w:val="fr-CA"/>
        </w:rPr>
        <w:t>, e</w:t>
      </w:r>
      <w:r w:rsidR="00871D9E" w:rsidRPr="00135013">
        <w:rPr>
          <w:rFonts w:eastAsia="Gotham-Book" w:cs="Gotham-Book"/>
          <w:color w:val="231F20"/>
          <w:sz w:val="20"/>
          <w:szCs w:val="20"/>
          <w:lang w:val="fr-CA"/>
        </w:rPr>
        <w:t>ntraide</w:t>
      </w:r>
      <w:r w:rsidR="00E76A67" w:rsidRPr="00135013">
        <w:rPr>
          <w:rFonts w:eastAsia="Gotham-Book" w:cs="Gotham-Book"/>
          <w:color w:val="231F20"/>
          <w:sz w:val="20"/>
          <w:szCs w:val="20"/>
          <w:lang w:val="fr-CA"/>
        </w:rPr>
        <w:t>, e</w:t>
      </w:r>
      <w:r w:rsidR="00871D9E" w:rsidRPr="00135013">
        <w:rPr>
          <w:rFonts w:eastAsia="Gotham-Book" w:cs="Gotham-Book"/>
          <w:color w:val="231F20"/>
          <w:sz w:val="20"/>
          <w:szCs w:val="20"/>
          <w:lang w:val="fr-CA"/>
        </w:rPr>
        <w:t>ngagement</w:t>
      </w:r>
      <w:r w:rsidR="00E76A67" w:rsidRPr="00135013">
        <w:rPr>
          <w:rFonts w:eastAsia="Gotham-Book" w:cs="Gotham-Book"/>
          <w:color w:val="231F20"/>
          <w:sz w:val="20"/>
          <w:szCs w:val="20"/>
          <w:lang w:val="fr-CA"/>
        </w:rPr>
        <w:t>)</w:t>
      </w:r>
      <w:r w:rsidR="00093256">
        <w:rPr>
          <w:rFonts w:eastAsia="Gotham-Book" w:cs="Gotham-Book"/>
          <w:color w:val="231F20"/>
          <w:sz w:val="20"/>
          <w:szCs w:val="20"/>
          <w:lang w:val="fr-CA"/>
        </w:rPr>
        <w:t>?</w:t>
      </w:r>
    </w:p>
    <w:p w14:paraId="214A385B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C570D52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2A6CE8A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44E7679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123E0D7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8756CA0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BD50BC4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7314FA6" w14:textId="77777777" w:rsidR="00871D9E" w:rsidRPr="00135013" w:rsidRDefault="00871D9E" w:rsidP="00871D9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sectPr w:rsidR="00871D9E" w:rsidRPr="00135013" w:rsidSect="00DD4D44">
      <w:headerReference w:type="default" r:id="rId7"/>
      <w:footerReference w:type="default" r:id="rId8"/>
      <w:pgSz w:w="12240" w:h="15840"/>
      <w:pgMar w:top="2736" w:right="619" w:bottom="720" w:left="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510F2" w14:textId="77777777" w:rsidR="006A574F" w:rsidRDefault="006B22EA">
      <w:pPr>
        <w:spacing w:after="0" w:line="240" w:lineRule="auto"/>
      </w:pPr>
      <w:r>
        <w:separator/>
      </w:r>
    </w:p>
  </w:endnote>
  <w:endnote w:type="continuationSeparator" w:id="0">
    <w:p w14:paraId="3EB62893" w14:textId="77777777" w:rsidR="006A574F" w:rsidRDefault="006B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ld">
    <w:altName w:val="Times New Roman"/>
    <w:charset w:val="00"/>
    <w:family w:val="roman"/>
    <w:pitch w:val="variable"/>
  </w:font>
  <w:font w:name="Gotham-Book">
    <w:altName w:val="Times New Roman"/>
    <w:charset w:val="00"/>
    <w:family w:val="roman"/>
    <w:pitch w:val="variable"/>
  </w:font>
  <w:font w:name="Gotham-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778905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BEF61A" w14:textId="29596B6D" w:rsidR="00C744B1" w:rsidRPr="00C744B1" w:rsidRDefault="00C744B1">
            <w:pPr>
              <w:pStyle w:val="Pieddepage"/>
              <w:jc w:val="right"/>
              <w:rPr>
                <w:sz w:val="18"/>
                <w:szCs w:val="18"/>
              </w:rPr>
            </w:pPr>
            <w:r w:rsidRPr="00C744B1">
              <w:rPr>
                <w:sz w:val="18"/>
                <w:szCs w:val="18"/>
                <w:lang w:val="fr-FR"/>
              </w:rPr>
              <w:t xml:space="preserve">Page </w:t>
            </w:r>
            <w:r w:rsidRPr="00C744B1">
              <w:rPr>
                <w:bCs/>
                <w:sz w:val="18"/>
                <w:szCs w:val="18"/>
              </w:rPr>
              <w:fldChar w:fldCharType="begin"/>
            </w:r>
            <w:r w:rsidRPr="00C744B1">
              <w:rPr>
                <w:bCs/>
                <w:sz w:val="18"/>
                <w:szCs w:val="18"/>
              </w:rPr>
              <w:instrText>PAGE</w:instrText>
            </w:r>
            <w:r w:rsidRPr="00C744B1">
              <w:rPr>
                <w:bCs/>
                <w:sz w:val="18"/>
                <w:szCs w:val="18"/>
              </w:rPr>
              <w:fldChar w:fldCharType="separate"/>
            </w:r>
            <w:r w:rsidR="002D0D14">
              <w:rPr>
                <w:bCs/>
                <w:noProof/>
                <w:sz w:val="18"/>
                <w:szCs w:val="18"/>
              </w:rPr>
              <w:t>3</w:t>
            </w:r>
            <w:r w:rsidRPr="00C744B1">
              <w:rPr>
                <w:bCs/>
                <w:sz w:val="18"/>
                <w:szCs w:val="18"/>
              </w:rPr>
              <w:fldChar w:fldCharType="end"/>
            </w:r>
            <w:r w:rsidR="00DD4D44">
              <w:rPr>
                <w:sz w:val="18"/>
                <w:szCs w:val="18"/>
                <w:lang w:val="fr-FR"/>
              </w:rPr>
              <w:t xml:space="preserve"> de</w:t>
            </w:r>
            <w:r w:rsidRPr="00C744B1">
              <w:rPr>
                <w:sz w:val="18"/>
                <w:szCs w:val="18"/>
                <w:lang w:val="fr-FR"/>
              </w:rPr>
              <w:t xml:space="preserve"> </w:t>
            </w:r>
            <w:r w:rsidRPr="00C744B1">
              <w:rPr>
                <w:bCs/>
                <w:sz w:val="18"/>
                <w:szCs w:val="18"/>
              </w:rPr>
              <w:fldChar w:fldCharType="begin"/>
            </w:r>
            <w:r w:rsidRPr="00C744B1">
              <w:rPr>
                <w:bCs/>
                <w:sz w:val="18"/>
                <w:szCs w:val="18"/>
              </w:rPr>
              <w:instrText>NUMPAGES</w:instrText>
            </w:r>
            <w:r w:rsidRPr="00C744B1">
              <w:rPr>
                <w:bCs/>
                <w:sz w:val="18"/>
                <w:szCs w:val="18"/>
              </w:rPr>
              <w:fldChar w:fldCharType="separate"/>
            </w:r>
            <w:r w:rsidR="002D0D14">
              <w:rPr>
                <w:bCs/>
                <w:noProof/>
                <w:sz w:val="18"/>
                <w:szCs w:val="18"/>
              </w:rPr>
              <w:t>4</w:t>
            </w:r>
            <w:r w:rsidRPr="00C744B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942C34" w14:textId="77777777" w:rsidR="00C744B1" w:rsidRDefault="00C744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2D157" w14:textId="77777777" w:rsidR="006A574F" w:rsidRDefault="006B22EA">
      <w:pPr>
        <w:spacing w:after="0" w:line="240" w:lineRule="auto"/>
      </w:pPr>
      <w:r>
        <w:separator/>
      </w:r>
    </w:p>
  </w:footnote>
  <w:footnote w:type="continuationSeparator" w:id="0">
    <w:p w14:paraId="2201EC48" w14:textId="77777777" w:rsidR="006A574F" w:rsidRDefault="006B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BC98" w14:textId="10F73379" w:rsidR="001329A2" w:rsidRDefault="000B53BC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759EC069" wp14:editId="1DA2FE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9431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48699D" wp14:editId="3990AAF9">
              <wp:simplePos x="0" y="0"/>
              <wp:positionH relativeFrom="page">
                <wp:posOffset>4304030</wp:posOffset>
              </wp:positionH>
              <wp:positionV relativeFrom="page">
                <wp:posOffset>640715</wp:posOffset>
              </wp:positionV>
              <wp:extent cx="3024505" cy="38036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05EF0" w14:textId="77777777" w:rsidR="001329A2" w:rsidRPr="00DD4D44" w:rsidRDefault="006B22EA">
                          <w:pPr>
                            <w:spacing w:after="0" w:line="241" w:lineRule="exact"/>
                            <w:ind w:left="20" w:right="-53"/>
                            <w:rPr>
                              <w:rFonts w:eastAsia="Gotham-Book" w:cs="Gotham-Book"/>
                              <w:lang w:val="fr-CA"/>
                            </w:rPr>
                          </w:pP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-1"/>
                              <w:lang w:val="fr-CA"/>
                            </w:rPr>
                            <w:t>F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ORMULAIR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E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D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E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MIS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E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E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N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CANDI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-8"/>
                              <w:lang w:val="fr-CA"/>
                            </w:rPr>
                            <w:t>D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-18"/>
                              <w:lang w:val="fr-CA"/>
                            </w:rPr>
                            <w:t>A</w:t>
                          </w:r>
                          <w:r w:rsidRPr="00DD4D44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TURE</w:t>
                          </w:r>
                        </w:p>
                        <w:p w14:paraId="25F6E379" w14:textId="6CB1712F" w:rsidR="001329A2" w:rsidRPr="00DD4D44" w:rsidRDefault="006B22EA" w:rsidP="00F1663A">
                          <w:pPr>
                            <w:spacing w:after="0" w:line="332" w:lineRule="exact"/>
                            <w:ind w:right="-60"/>
                            <w:rPr>
                              <w:rFonts w:eastAsia="Gotham-Bold" w:cs="Gotham-Bold"/>
                              <w:sz w:val="28"/>
                              <w:szCs w:val="28"/>
                              <w:lang w:val="fr-CA"/>
                            </w:rPr>
                          </w:pP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MENTIO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N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41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C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OU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P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D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E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C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ŒU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R</w:t>
                          </w:r>
                          <w:r w:rsidRPr="00DD4D44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41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869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50.45pt;width:238.1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Sw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" filled="f" stroked="f">
              <v:textbox inset="0,0,0,0">
                <w:txbxContent>
                  <w:p w14:paraId="44705EF0" w14:textId="77777777" w:rsidR="001329A2" w:rsidRPr="00DD4D44" w:rsidRDefault="006B22EA">
                    <w:pPr>
                      <w:spacing w:after="0" w:line="241" w:lineRule="exact"/>
                      <w:ind w:left="20" w:right="-53"/>
                      <w:rPr>
                        <w:rFonts w:eastAsia="Gotham-Book" w:cs="Gotham-Book"/>
                        <w:lang w:val="fr-CA"/>
                      </w:rPr>
                    </w:pPr>
                    <w:r w:rsidRPr="00DD4D44">
                      <w:rPr>
                        <w:rFonts w:eastAsia="Gotham-Book" w:cs="Gotham-Book"/>
                        <w:color w:val="00AAB6"/>
                        <w:spacing w:val="-1"/>
                        <w:lang w:val="fr-CA"/>
                      </w:rPr>
                      <w:t>F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ORMULAIR</w:t>
                    </w:r>
                    <w:r w:rsidRPr="00DD4D44">
                      <w:rPr>
                        <w:rFonts w:eastAsia="Gotham-Book" w:cs="Gotham-Book"/>
                        <w:color w:val="00AAB6"/>
                        <w:lang w:val="fr-CA"/>
                      </w:rPr>
                      <w:t>E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D</w:t>
                    </w:r>
                    <w:r w:rsidRPr="00DD4D44">
                      <w:rPr>
                        <w:rFonts w:eastAsia="Gotham-Book" w:cs="Gotham-Book"/>
                        <w:color w:val="00AAB6"/>
                        <w:lang w:val="fr-CA"/>
                      </w:rPr>
                      <w:t>E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MIS</w:t>
                    </w:r>
                    <w:r w:rsidRPr="00DD4D44">
                      <w:rPr>
                        <w:rFonts w:eastAsia="Gotham-Book" w:cs="Gotham-Book"/>
                        <w:color w:val="00AAB6"/>
                        <w:lang w:val="fr-CA"/>
                      </w:rPr>
                      <w:t>E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E</w:t>
                    </w:r>
                    <w:r w:rsidRPr="00DD4D44">
                      <w:rPr>
                        <w:rFonts w:eastAsia="Gotham-Book" w:cs="Gotham-Book"/>
                        <w:color w:val="00AAB6"/>
                        <w:lang w:val="fr-CA"/>
                      </w:rPr>
                      <w:t>N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CANDI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-8"/>
                        <w:lang w:val="fr-CA"/>
                      </w:rPr>
                      <w:t>D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-18"/>
                        <w:lang w:val="fr-CA"/>
                      </w:rPr>
                      <w:t>A</w:t>
                    </w:r>
                    <w:r w:rsidRPr="00DD4D44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TURE</w:t>
                    </w:r>
                  </w:p>
                  <w:p w14:paraId="25F6E379" w14:textId="6CB1712F" w:rsidR="001329A2" w:rsidRPr="00DD4D44" w:rsidRDefault="006B22EA" w:rsidP="00F1663A">
                    <w:pPr>
                      <w:spacing w:after="0" w:line="332" w:lineRule="exact"/>
                      <w:ind w:right="-60"/>
                      <w:rPr>
                        <w:rFonts w:eastAsia="Gotham-Bold" w:cs="Gotham-Bold"/>
                        <w:sz w:val="28"/>
                        <w:szCs w:val="28"/>
                        <w:lang w:val="fr-CA"/>
                      </w:rPr>
                    </w:pP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MENTIO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N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6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-41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-3"/>
                        <w:position w:val="-1"/>
                        <w:sz w:val="28"/>
                        <w:szCs w:val="28"/>
                        <w:lang w:val="fr-CA"/>
                      </w:rPr>
                      <w:t>C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OU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P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6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D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E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6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-3"/>
                        <w:position w:val="-1"/>
                        <w:sz w:val="28"/>
                        <w:szCs w:val="28"/>
                        <w:lang w:val="fr-CA"/>
                      </w:rPr>
                      <w:t>C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ŒU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R</w:t>
                    </w:r>
                    <w:r w:rsidRPr="00DD4D44">
                      <w:rPr>
                        <w:rFonts w:eastAsia="Gotham-Bold" w:cs="Gotham-Bold"/>
                        <w:b/>
                        <w:bCs/>
                        <w:color w:val="00AAB6"/>
                        <w:spacing w:val="-41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51B8"/>
    <w:multiLevelType w:val="hybridMultilevel"/>
    <w:tmpl w:val="82268E6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A2"/>
    <w:rsid w:val="00093256"/>
    <w:rsid w:val="000B53BC"/>
    <w:rsid w:val="001329A2"/>
    <w:rsid w:val="00135013"/>
    <w:rsid w:val="001B2157"/>
    <w:rsid w:val="001E249D"/>
    <w:rsid w:val="002D0D14"/>
    <w:rsid w:val="003B5C02"/>
    <w:rsid w:val="003E39DA"/>
    <w:rsid w:val="006A574F"/>
    <w:rsid w:val="006B22EA"/>
    <w:rsid w:val="006C0177"/>
    <w:rsid w:val="00780AEB"/>
    <w:rsid w:val="0083663C"/>
    <w:rsid w:val="008419B2"/>
    <w:rsid w:val="00871D9E"/>
    <w:rsid w:val="00877AC3"/>
    <w:rsid w:val="008F6A49"/>
    <w:rsid w:val="00923AA8"/>
    <w:rsid w:val="0094334A"/>
    <w:rsid w:val="00B70AB3"/>
    <w:rsid w:val="00BA58E7"/>
    <w:rsid w:val="00C72A08"/>
    <w:rsid w:val="00C744B1"/>
    <w:rsid w:val="00DD4D22"/>
    <w:rsid w:val="00DD4D44"/>
    <w:rsid w:val="00E2487B"/>
    <w:rsid w:val="00E76A67"/>
    <w:rsid w:val="00EC2D9B"/>
    <w:rsid w:val="00F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6685981"/>
  <w15:docId w15:val="{E4F8A39D-0420-433F-9DB2-4CE1E70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D9B"/>
  </w:style>
  <w:style w:type="paragraph" w:styleId="Pieddepage">
    <w:name w:val="footer"/>
    <w:basedOn w:val="Normal"/>
    <w:link w:val="PieddepageCar"/>
    <w:uiPriority w:val="99"/>
    <w:unhideWhenUsed/>
    <w:rsid w:val="00EC2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D9B"/>
  </w:style>
  <w:style w:type="paragraph" w:styleId="Paragraphedeliste">
    <w:name w:val="List Paragraph"/>
    <w:basedOn w:val="Normal"/>
    <w:uiPriority w:val="34"/>
    <w:qFormat/>
    <w:rsid w:val="00871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VoxP_candidature_coeur_(17-02).indd</vt:lpstr>
    </vt:vector>
  </TitlesOfParts>
  <Company>DGEQ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VoxP_candidature_coeur_(17-02).indd</dc:title>
  <dc:creator>Marlène Lebreux</dc:creator>
  <cp:lastModifiedBy>Marlène Lebreux</cp:lastModifiedBy>
  <cp:revision>3</cp:revision>
  <cp:lastPrinted>2017-02-28T19:32:00Z</cp:lastPrinted>
  <dcterms:created xsi:type="dcterms:W3CDTF">2018-03-05T18:50:00Z</dcterms:created>
  <dcterms:modified xsi:type="dcterms:W3CDTF">2018-03-05T18:50:00Z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2017-02-28T00:00:00Z</vt:filetime>
  </property>
</Properties>
</file>