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02E8" w14:textId="34889EF9" w:rsidR="00194187" w:rsidRPr="00527F22" w:rsidRDefault="00871BC2">
      <w:pPr>
        <w:spacing w:after="0" w:line="214" w:lineRule="exact"/>
        <w:ind w:left="1080" w:right="-20"/>
        <w:rPr>
          <w:rFonts w:eastAsia="Gotham-Bold" w:cs="Gotham-Bold"/>
          <w:lang w:val="fr-CA"/>
        </w:rPr>
      </w:pPr>
      <w:bookmarkStart w:id="0" w:name="_GoBack"/>
      <w:bookmarkEnd w:id="0"/>
      <w:r w:rsidRPr="00527F22">
        <w:rPr>
          <w:rFonts w:eastAsia="Gotham-Bold" w:cs="Gotham-Bold"/>
          <w:b/>
          <w:bCs/>
          <w:color w:val="231F20"/>
          <w:lang w:val="fr-CA"/>
        </w:rPr>
        <w:t>IDENTIFIC</w:t>
      </w:r>
      <w:r w:rsidRPr="00527F22">
        <w:rPr>
          <w:rFonts w:eastAsia="Gotham-Bold" w:cs="Gotham-Bold"/>
          <w:b/>
          <w:bCs/>
          <w:color w:val="231F20"/>
          <w:spacing w:val="-20"/>
          <w:lang w:val="fr-CA"/>
        </w:rPr>
        <w:t>A</w:t>
      </w:r>
      <w:r w:rsidRPr="00527F22">
        <w:rPr>
          <w:rFonts w:eastAsia="Gotham-Bold" w:cs="Gotham-Bold"/>
          <w:b/>
          <w:bCs/>
          <w:color w:val="231F20"/>
          <w:lang w:val="fr-CA"/>
        </w:rPr>
        <w:t>TION</w:t>
      </w:r>
    </w:p>
    <w:p w14:paraId="38086BB8" w14:textId="77777777" w:rsidR="00194187" w:rsidRPr="00527F22" w:rsidRDefault="00194187">
      <w:pPr>
        <w:spacing w:after="0" w:line="200" w:lineRule="exact"/>
        <w:rPr>
          <w:sz w:val="20"/>
          <w:szCs w:val="20"/>
          <w:lang w:val="fr-CA"/>
        </w:rPr>
      </w:pPr>
    </w:p>
    <w:p w14:paraId="36194E9B" w14:textId="2384D7CA" w:rsidR="00194187" w:rsidRPr="00527F22" w:rsidRDefault="00EA2D3A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DE49B3C" wp14:editId="03F68624">
                <wp:simplePos x="0" y="0"/>
                <wp:positionH relativeFrom="page">
                  <wp:posOffset>5476240</wp:posOffset>
                </wp:positionH>
                <wp:positionV relativeFrom="paragraph">
                  <wp:posOffset>-1270</wp:posOffset>
                </wp:positionV>
                <wp:extent cx="163195" cy="163195"/>
                <wp:effectExtent l="8890" t="10795" r="8890" b="6985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8624" y="-2"/>
                          <a:chExt cx="257" cy="257"/>
                        </a:xfrm>
                      </wpg:grpSpPr>
                      <wps:wsp>
                        <wps:cNvPr id="14" name="Freeform 92"/>
                        <wps:cNvSpPr>
                          <a:spLocks/>
                        </wps:cNvSpPr>
                        <wps:spPr bwMode="auto">
                          <a:xfrm>
                            <a:off x="8624" y="-2"/>
                            <a:ext cx="257" cy="257"/>
                          </a:xfrm>
                          <a:custGeom>
                            <a:avLst/>
                            <a:gdLst>
                              <a:gd name="T0" fmla="+- 0 8624 8624"/>
                              <a:gd name="T1" fmla="*/ T0 w 257"/>
                              <a:gd name="T2" fmla="+- 0 255 -2"/>
                              <a:gd name="T3" fmla="*/ 255 h 257"/>
                              <a:gd name="T4" fmla="+- 0 8881 8624"/>
                              <a:gd name="T5" fmla="*/ T4 w 257"/>
                              <a:gd name="T6" fmla="+- 0 255 -2"/>
                              <a:gd name="T7" fmla="*/ 255 h 257"/>
                              <a:gd name="T8" fmla="+- 0 8881 8624"/>
                              <a:gd name="T9" fmla="*/ T8 w 257"/>
                              <a:gd name="T10" fmla="+- 0 -2 -2"/>
                              <a:gd name="T11" fmla="*/ -2 h 257"/>
                              <a:gd name="T12" fmla="+- 0 8624 8624"/>
                              <a:gd name="T13" fmla="*/ T12 w 257"/>
                              <a:gd name="T14" fmla="+- 0 -2 -2"/>
                              <a:gd name="T15" fmla="*/ -2 h 257"/>
                              <a:gd name="T16" fmla="+- 0 8624 8624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6C1F4" id="Group 91" o:spid="_x0000_s1026" style="position:absolute;margin-left:431.2pt;margin-top:-.1pt;width:12.85pt;height:12.85pt;z-index:-251674624;mso-position-horizontal-relative:page" coordorigin="8624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">
                <v:shape id="Freeform 92" o:spid="_x0000_s1027" style="position:absolute;left:8624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R6cEA&#10;AADbAAAADwAAAGRycy9kb3ducmV2LnhtbERPTYvCMBC9L/gfwgje1lSRRapRVBA8qKArC96GZmyq&#10;zaQ0sa3/frOw4G0e73Pmy86WoqHaF44VjIYJCOLM6YJzBZfv7ecUhA/IGkvHpOBFHpaL3sccU+1a&#10;PlFzDrmIIexTVGBCqFIpfWbIoh+6ijhyN1dbDBHWudQ1tjHclnKcJF/SYsGxwWBFG0PZ4/y0Cn6a&#10;y+lqwvp4bMf3A22KfTdxe6UG/W41AxGoC2/xv3un4/wJ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kenBAAAA2wAAAA8AAAAAAAAAAAAAAAAAmAIAAGRycy9kb3du&#10;cmV2LnhtbFBLBQYAAAAABAAEAPUAAACG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623F2CA" wp14:editId="69F467A6">
                <wp:simplePos x="0" y="0"/>
                <wp:positionH relativeFrom="page">
                  <wp:posOffset>6370320</wp:posOffset>
                </wp:positionH>
                <wp:positionV relativeFrom="paragraph">
                  <wp:posOffset>-1270</wp:posOffset>
                </wp:positionV>
                <wp:extent cx="163195" cy="163195"/>
                <wp:effectExtent l="7620" t="10795" r="10160" b="6985"/>
                <wp:wrapNone/>
                <wp:docPr id="1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0032" y="-2"/>
                          <a:chExt cx="257" cy="257"/>
                        </a:xfrm>
                      </wpg:grpSpPr>
                      <wps:wsp>
                        <wps:cNvPr id="12" name="Freeform 90"/>
                        <wps:cNvSpPr>
                          <a:spLocks/>
                        </wps:cNvSpPr>
                        <wps:spPr bwMode="auto">
                          <a:xfrm>
                            <a:off x="10032" y="-2"/>
                            <a:ext cx="257" cy="257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257"/>
                              <a:gd name="T2" fmla="+- 0 255 -2"/>
                              <a:gd name="T3" fmla="*/ 255 h 257"/>
                              <a:gd name="T4" fmla="+- 0 10289 10032"/>
                              <a:gd name="T5" fmla="*/ T4 w 257"/>
                              <a:gd name="T6" fmla="+- 0 255 -2"/>
                              <a:gd name="T7" fmla="*/ 255 h 257"/>
                              <a:gd name="T8" fmla="+- 0 10289 10032"/>
                              <a:gd name="T9" fmla="*/ T8 w 257"/>
                              <a:gd name="T10" fmla="+- 0 -2 -2"/>
                              <a:gd name="T11" fmla="*/ -2 h 257"/>
                              <a:gd name="T12" fmla="+- 0 10032 10032"/>
                              <a:gd name="T13" fmla="*/ T12 w 257"/>
                              <a:gd name="T14" fmla="+- 0 -2 -2"/>
                              <a:gd name="T15" fmla="*/ -2 h 257"/>
                              <a:gd name="T16" fmla="+- 0 10032 10032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FC80F" id="Group 89" o:spid="_x0000_s1026" style="position:absolute;margin-left:501.6pt;margin-top:-.1pt;width:12.85pt;height:12.85pt;z-index:-251673600;mso-position-horizontal-relative:page" coordorigin="10032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">
                <v:shape id="Freeform 90" o:spid="_x0000_s1027" style="position:absolute;left:10032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sBsEA&#10;AADbAAAADwAAAGRycy9kb3ducmV2LnhtbERPS4vCMBC+C/sfwix403SLiHSNosLCHlTwgeBtaGab&#10;7jaT0mTb+u+NIHibj+8582VvK9FS40vHCj7GCQji3OmSCwXn09doBsIHZI2VY1JwIw/Lxdtgjpl2&#10;HR+oPYZCxBD2GSowIdSZlD43ZNGPXU0cuR/XWAwRNoXUDXYx3FYyTZKptFhybDBY08ZQ/nf8twou&#10;7flwNWG933fp74425bafuK1Sw/d+9QkiUB9e4qf7W8f5K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8rAbBAAAA2wAAAA8AAAAAAAAAAAAAAAAAmAIAAGRycy9kb3du&#10;cmV2LnhtbFBLBQYAAAAABAAEAPUAAACG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Nom de </w:t>
      </w:r>
      <w:r w:rsidR="00871BC2" w:rsidRPr="00527F22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l</w:t>
      </w:r>
      <w:r w:rsidR="00871BC2" w:rsidRPr="00527F22">
        <w:rPr>
          <w:rFonts w:eastAsia="Gotham-Book" w:cs="Gotham-Book"/>
          <w:color w:val="231F20"/>
          <w:spacing w:val="-8"/>
          <w:w w:val="95"/>
          <w:position w:val="-1"/>
          <w:sz w:val="20"/>
          <w:szCs w:val="20"/>
          <w:lang w:val="fr-CA"/>
        </w:rPr>
        <w:t>’</w:t>
      </w:r>
      <w:r w:rsidR="00871BC2" w:rsidRPr="00527F22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é</w:t>
      </w:r>
      <w:r w:rsidR="00871BC2" w:rsidRPr="00527F22">
        <w:rPr>
          <w:rFonts w:eastAsia="Gotham-Book" w:cs="Gotham-Book"/>
          <w:color w:val="231F20"/>
          <w:spacing w:val="-3"/>
          <w:w w:val="95"/>
          <w:position w:val="-1"/>
          <w:sz w:val="20"/>
          <w:szCs w:val="20"/>
          <w:lang w:val="fr-CA"/>
        </w:rPr>
        <w:t>c</w:t>
      </w:r>
      <w:r w:rsidR="00871BC2" w:rsidRPr="00527F22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ole</w:t>
      </w:r>
      <w:r w:rsidR="00871BC2" w:rsidRPr="00527F22">
        <w:rPr>
          <w:rFonts w:eastAsia="Gotham-Book" w:cs="Gotham-Book"/>
          <w:color w:val="231F20"/>
          <w:spacing w:val="2"/>
          <w:w w:val="95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:</w:t>
      </w:r>
      <w:r w:rsidR="00871BC2" w:rsidRPr="00527F22">
        <w:rPr>
          <w:rFonts w:eastAsia="Gotham-Book" w:cs="Gotham-Book"/>
          <w:color w:val="231F20"/>
          <w:spacing w:val="-2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pacing w:val="2"/>
          <w:position w:val="-1"/>
          <w:sz w:val="20"/>
          <w:szCs w:val="20"/>
          <w:u w:val="single" w:color="231F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u w:val="single" w:color="231F20"/>
          <w:lang w:val="fr-CA"/>
        </w:rPr>
        <w:tab/>
      </w:r>
      <w:r w:rsidR="00871BC2" w:rsidRPr="00527F22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Primai</w:t>
      </w:r>
      <w:r w:rsidR="00871BC2" w:rsidRPr="00527F22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re</w:t>
      </w:r>
      <w:r w:rsidR="00871BC2" w:rsidRPr="00527F22">
        <w:rPr>
          <w:rFonts w:eastAsia="Gotham-Book" w:cs="Gotham-Book"/>
          <w:color w:val="231F20"/>
          <w:w w:val="178"/>
          <w:position w:val="-1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Se</w:t>
      </w:r>
      <w:r w:rsidR="00871BC2" w:rsidRPr="00527F22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ondai</w:t>
      </w:r>
      <w:r w:rsidR="00871BC2" w:rsidRPr="00527F22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="00871BC2"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</w:p>
    <w:p w14:paraId="0A50C3F1" w14:textId="77777777" w:rsidR="00781B3A" w:rsidRPr="00527F22" w:rsidRDefault="00781B3A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</w:p>
    <w:p w14:paraId="3DA9A5ED" w14:textId="1D845EB7" w:rsidR="00194187" w:rsidRPr="00527F22" w:rsidRDefault="00871BC2">
      <w:pPr>
        <w:tabs>
          <w:tab w:val="left" w:pos="8100"/>
        </w:tabs>
        <w:spacing w:before="20" w:after="0" w:line="240" w:lineRule="auto"/>
        <w:ind w:left="1080" w:right="-7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se de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w w:val="91"/>
          <w:sz w:val="20"/>
          <w:szCs w:val="20"/>
          <w:lang w:val="fr-CA"/>
        </w:rPr>
        <w:t>ole :</w:t>
      </w:r>
      <w:r w:rsidR="008C21D1">
        <w:rPr>
          <w:rFonts w:eastAsia="Gotham-Book" w:cs="Gotham-Book"/>
          <w:color w:val="231F20"/>
          <w:w w:val="91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304F50F6" w14:textId="5A646A7A" w:rsidR="00194187" w:rsidRPr="00527F22" w:rsidRDefault="00194187">
      <w:pPr>
        <w:spacing w:before="5" w:after="0" w:line="220" w:lineRule="exact"/>
        <w:rPr>
          <w:lang w:val="fr-CA"/>
        </w:rPr>
      </w:pPr>
    </w:p>
    <w:p w14:paraId="02CD079A" w14:textId="37A423BD" w:rsidR="00194187" w:rsidRPr="00527F22" w:rsidRDefault="00871BC2" w:rsidP="008D41BF">
      <w:pPr>
        <w:spacing w:after="0" w:line="240" w:lineRule="auto"/>
        <w:ind w:left="1080" w:right="-20"/>
        <w:rPr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Nomb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de memb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es</w:t>
      </w:r>
      <w:r w:rsidR="005B3336"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du </w:t>
      </w:r>
      <w:r w:rsidRPr="00527F22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onseil d</w:t>
      </w:r>
      <w:r w:rsidRPr="00527F22">
        <w:rPr>
          <w:rFonts w:eastAsia="Gotham-Book" w:cs="Gotham-Book"/>
          <w:color w:val="231F20"/>
          <w:spacing w:val="-8"/>
          <w:position w:val="-1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</w:t>
      </w:r>
      <w:r w:rsidRPr="00527F22">
        <w:rPr>
          <w:rFonts w:eastAsia="Gotham-Book" w:cs="Gotham-Book"/>
          <w:color w:val="231F20"/>
          <w:spacing w:val="-6"/>
          <w:position w:val="-1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>es :</w:t>
      </w:r>
      <w:r w:rsidR="005B3336" w:rsidRPr="00527F22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 xml:space="preserve"> </w:t>
      </w:r>
      <w:r w:rsidR="008D41BF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EA957AB" w14:textId="77777777" w:rsidR="00194187" w:rsidRPr="00527F22" w:rsidRDefault="00194187">
      <w:pPr>
        <w:spacing w:before="2" w:after="0" w:line="260" w:lineRule="exact"/>
        <w:rPr>
          <w:sz w:val="26"/>
          <w:szCs w:val="26"/>
          <w:lang w:val="fr-CA"/>
        </w:rPr>
      </w:pPr>
    </w:p>
    <w:p w14:paraId="119501DC" w14:textId="414D3C9A" w:rsidR="00194187" w:rsidRPr="00527F22" w:rsidRDefault="00871BC2">
      <w:pPr>
        <w:spacing w:before="14"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527F22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I</w:t>
      </w:r>
      <w:r w:rsidR="009D10FC" w:rsidRPr="00527F22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DENTIFICATION DES DEUX ÉLÈVES RESPONSABLES DE LA CANDIDATURE</w:t>
      </w:r>
    </w:p>
    <w:p w14:paraId="1C750B06" w14:textId="56C807C3" w:rsidR="00194187" w:rsidRPr="00527F22" w:rsidRDefault="00871BC2">
      <w:pPr>
        <w:spacing w:before="40" w:after="0" w:line="215" w:lineRule="exact"/>
        <w:ind w:left="1080" w:right="-20"/>
        <w:rPr>
          <w:rFonts w:eastAsia="Gotham-Book" w:cs="Gotham-Book"/>
          <w:sz w:val="18"/>
          <w:szCs w:val="18"/>
          <w:lang w:val="fr-CA"/>
        </w:rPr>
      </w:pP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(Si l</w:t>
      </w:r>
      <w:r w:rsidRPr="00527F22">
        <w:rPr>
          <w:rFonts w:eastAsia="Gotham-Book" w:cs="Gotham-Book"/>
          <w:color w:val="231F20"/>
          <w:spacing w:val="-8"/>
          <w:position w:val="-1"/>
          <w:sz w:val="18"/>
          <w:szCs w:val="18"/>
          <w:lang w:val="fr-CA"/>
        </w:rPr>
        <w:t>’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position w:val="-1"/>
          <w:sz w:val="18"/>
          <w:szCs w:val="18"/>
          <w:lang w:val="fr-CA"/>
        </w:rPr>
        <w:t>c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ole e</w:t>
      </w:r>
      <w:r w:rsidRPr="00527F22">
        <w:rPr>
          <w:rFonts w:eastAsia="Gotham-Book" w:cs="Gotham-Book"/>
          <w:color w:val="231F20"/>
          <w:spacing w:val="-2"/>
          <w:position w:val="-1"/>
          <w:sz w:val="18"/>
          <w:szCs w:val="18"/>
          <w:lang w:val="fr-CA"/>
        </w:rPr>
        <w:t>s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t sélectionné</w:t>
      </w:r>
      <w:r w:rsidRPr="00527F22">
        <w:rPr>
          <w:rFonts w:eastAsia="Gotham-Book" w:cs="Gotham-Book"/>
          <w:color w:val="231F20"/>
          <w:spacing w:val="-2"/>
          <w:position w:val="-1"/>
          <w:sz w:val="18"/>
          <w:szCs w:val="18"/>
          <w:lang w:val="fr-CA"/>
        </w:rPr>
        <w:t>e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, les él</w:t>
      </w:r>
      <w:r w:rsidRPr="00527F22">
        <w:rPr>
          <w:rFonts w:eastAsia="Gotham-Book" w:cs="Gotham-Book"/>
          <w:color w:val="231F20"/>
          <w:spacing w:val="-5"/>
          <w:position w:val="-1"/>
          <w:sz w:val="18"/>
          <w:szCs w:val="18"/>
          <w:lang w:val="fr-CA"/>
        </w:rPr>
        <w:t>èv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 xml:space="preserve">es </w:t>
      </w:r>
      <w:r w:rsidRPr="00527F22">
        <w:rPr>
          <w:rFonts w:eastAsia="Gotham-Book" w:cs="Gotham-Book"/>
          <w:color w:val="231F20"/>
          <w:spacing w:val="-4"/>
          <w:position w:val="-1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ep</w:t>
      </w:r>
      <w:r w:rsidRPr="00527F22">
        <w:rPr>
          <w:rFonts w:eastAsia="Gotham-Book" w:cs="Gotham-Book"/>
          <w:color w:val="231F20"/>
          <w:spacing w:val="-4"/>
          <w:position w:val="-1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ésen</w:t>
      </w:r>
      <w:r w:rsidRPr="00527F22">
        <w:rPr>
          <w:rFonts w:eastAsia="Gotham-Book" w:cs="Gotham-Book"/>
          <w:color w:val="231F20"/>
          <w:spacing w:val="-3"/>
          <w:position w:val="-1"/>
          <w:sz w:val="18"/>
          <w:szCs w:val="18"/>
          <w:lang w:val="fr-CA"/>
        </w:rPr>
        <w:t>t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e</w:t>
      </w:r>
      <w:r w:rsidRPr="00527F22">
        <w:rPr>
          <w:rFonts w:eastAsia="Gotham-Book" w:cs="Gotham-Book"/>
          <w:color w:val="231F20"/>
          <w:spacing w:val="-4"/>
          <w:position w:val="-1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 xml:space="preserve">ont le </w:t>
      </w:r>
      <w:r w:rsidRPr="00527F22">
        <w:rPr>
          <w:rFonts w:eastAsia="Gotham-Book" w:cs="Gotham-Book"/>
          <w:color w:val="231F20"/>
          <w:spacing w:val="-3"/>
          <w:position w:val="-1"/>
          <w:sz w:val="18"/>
          <w:szCs w:val="18"/>
          <w:lang w:val="fr-CA"/>
        </w:rPr>
        <w:t>c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onseil d</w:t>
      </w:r>
      <w:r w:rsidRPr="00527F22">
        <w:rPr>
          <w:rFonts w:eastAsia="Gotham-Book" w:cs="Gotham-Book"/>
          <w:color w:val="231F20"/>
          <w:spacing w:val="-8"/>
          <w:position w:val="-1"/>
          <w:sz w:val="18"/>
          <w:szCs w:val="18"/>
          <w:lang w:val="fr-CA"/>
        </w:rPr>
        <w:t>’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position w:val="-1"/>
          <w:sz w:val="18"/>
          <w:szCs w:val="18"/>
          <w:lang w:val="fr-CA"/>
        </w:rPr>
        <w:t>èv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 xml:space="preserve">es lors de la </w:t>
      </w:r>
      <w:r w:rsidRPr="00527F22">
        <w:rPr>
          <w:rFonts w:eastAsia="Gotham-Book" w:cs="Gotham-Book"/>
          <w:color w:val="231F20"/>
          <w:spacing w:val="-4"/>
          <w:position w:val="-1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position w:val="-1"/>
          <w:sz w:val="18"/>
          <w:szCs w:val="18"/>
          <w:lang w:val="fr-CA"/>
        </w:rPr>
        <w:t>emise des prix.)</w:t>
      </w:r>
    </w:p>
    <w:p w14:paraId="51349E33" w14:textId="77777777" w:rsidR="00194187" w:rsidRPr="00527F22" w:rsidRDefault="00194187">
      <w:pPr>
        <w:spacing w:before="2" w:after="0" w:line="220" w:lineRule="exact"/>
        <w:rPr>
          <w:lang w:val="fr-CA"/>
        </w:rPr>
      </w:pPr>
    </w:p>
    <w:p w14:paraId="29FEA5E3" w14:textId="79CF8DFF" w:rsidR="00194187" w:rsidRPr="00527F22" w:rsidRDefault="005B3336" w:rsidP="006A0550">
      <w:pPr>
        <w:tabs>
          <w:tab w:val="left" w:pos="2740"/>
        </w:tabs>
        <w:spacing w:after="0" w:line="200" w:lineRule="exact"/>
        <w:ind w:left="1080"/>
        <w:rPr>
          <w:b/>
          <w:sz w:val="20"/>
          <w:szCs w:val="20"/>
          <w:lang w:val="fr-CA"/>
        </w:rPr>
      </w:pPr>
      <w:r w:rsidRPr="00527F22">
        <w:rPr>
          <w:b/>
          <w:sz w:val="20"/>
          <w:szCs w:val="20"/>
          <w:lang w:val="fr-CA"/>
        </w:rPr>
        <w:t>É</w:t>
      </w:r>
      <w:r w:rsidR="006A0550" w:rsidRPr="00527F22">
        <w:rPr>
          <w:b/>
          <w:sz w:val="20"/>
          <w:szCs w:val="20"/>
          <w:lang w:val="fr-CA"/>
        </w:rPr>
        <w:t>LÈVE</w:t>
      </w:r>
      <w:r w:rsidR="00B06EA3">
        <w:rPr>
          <w:b/>
          <w:sz w:val="20"/>
          <w:szCs w:val="20"/>
          <w:lang w:val="fr-CA"/>
        </w:rPr>
        <w:t> </w:t>
      </w:r>
      <w:r w:rsidRPr="00527F22">
        <w:rPr>
          <w:b/>
          <w:sz w:val="20"/>
          <w:szCs w:val="20"/>
          <w:lang w:val="fr-CA"/>
        </w:rPr>
        <w:t>1</w:t>
      </w:r>
    </w:p>
    <w:p w14:paraId="0B39083E" w14:textId="77777777" w:rsidR="005B3336" w:rsidRPr="00527F22" w:rsidRDefault="005B3336" w:rsidP="005B3336">
      <w:pPr>
        <w:tabs>
          <w:tab w:val="left" w:pos="2740"/>
        </w:tabs>
        <w:spacing w:after="0" w:line="200" w:lineRule="exact"/>
        <w:ind w:left="1221"/>
        <w:rPr>
          <w:sz w:val="20"/>
          <w:szCs w:val="20"/>
          <w:lang w:val="fr-CA"/>
        </w:rPr>
      </w:pPr>
    </w:p>
    <w:p w14:paraId="292EC950" w14:textId="37ADCD11" w:rsidR="00194187" w:rsidRPr="00527F22" w:rsidRDefault="00871BC2" w:rsidP="006A0550">
      <w:pPr>
        <w:tabs>
          <w:tab w:val="left" w:pos="11320"/>
        </w:tabs>
        <w:spacing w:after="0" w:line="240" w:lineRule="auto"/>
        <w:ind w:left="1121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B06EA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2EDBF5C" w14:textId="77777777" w:rsidR="00194187" w:rsidRPr="00527F22" w:rsidRDefault="00194187" w:rsidP="006A0550">
      <w:pPr>
        <w:spacing w:before="4" w:after="0" w:line="260" w:lineRule="exact"/>
        <w:rPr>
          <w:sz w:val="20"/>
          <w:szCs w:val="20"/>
          <w:lang w:val="fr-CA"/>
        </w:rPr>
      </w:pPr>
    </w:p>
    <w:p w14:paraId="75D2CFDC" w14:textId="685FE6CC" w:rsidR="00194187" w:rsidRPr="00527F22" w:rsidRDefault="00EA2D3A" w:rsidP="006A0550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521888C" wp14:editId="686E3E7B">
                <wp:simplePos x="0" y="0"/>
                <wp:positionH relativeFrom="page">
                  <wp:posOffset>4192270</wp:posOffset>
                </wp:positionH>
                <wp:positionV relativeFrom="paragraph">
                  <wp:posOffset>-13335</wp:posOffset>
                </wp:positionV>
                <wp:extent cx="163195" cy="163195"/>
                <wp:effectExtent l="10795" t="12700" r="6985" b="5080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6FCBC" id="Group 56" o:spid="_x0000_s1026" style="position:absolute;margin-left:330.1pt;margin-top:-1.05pt;width:12.85pt;height:12.85pt;z-index:-251670528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">
                <v:shape id="Freeform 57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X6sQA&#10;AADbAAAADwAAAGRycy9kb3ducmV2LnhtbESPQWvCQBCF7wX/wzKCt7pRSimpq6ggeFBBK4Xehuw0&#10;m5qdDdltEv+9cyj0NsN78943i9Xga9VRG6vABmbTDBRxEWzFpYHrx+75DVRMyBbrwGTgThFWy9HT&#10;AnMbej5Td0mlkhCOORpwKTW51rFw5DFOQ0Ms2ndoPSZZ21LbFnsJ97WeZ9mr9lixNDhsaOuouF1+&#10;vYHP7nr+cmlzOvXznyNtq8PwEg7GTMbD+h1UoiH9m/+u9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l+rEAAAA2wAAAA8AAAAAAAAAAAAAAAAAmAIAAGRycy9k&#10;b3ducmV2LnhtbFBLBQYAAAAABAAEAPUAAACJAwAAAAA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280234C" wp14:editId="60FFE988">
                <wp:simplePos x="0" y="0"/>
                <wp:positionH relativeFrom="page">
                  <wp:posOffset>4995545</wp:posOffset>
                </wp:positionH>
                <wp:positionV relativeFrom="paragraph">
                  <wp:posOffset>-13335</wp:posOffset>
                </wp:positionV>
                <wp:extent cx="163195" cy="163195"/>
                <wp:effectExtent l="13970" t="12700" r="13335" b="5080"/>
                <wp:wrapNone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3191" id="Group 54" o:spid="_x0000_s1026" style="position:absolute;margin-left:393.35pt;margin-top:-1.05pt;width:12.85pt;height:12.85pt;z-index:-251669504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">
                <v:shape id="Freeform 55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g7L8A&#10;AADaAAAADwAAAGRycy9kb3ducmV2LnhtbERPy4rCMBTdD/gP4QruxlQZBqlGUUFwoYIPBHeX5tpU&#10;m5vSZNr692Yx4PJw3rNFZ0vRUO0LxwpGwwQEceZ0wbmCy3nzPQHhA7LG0jEpeJGHxbz3NcNUu5aP&#10;1JxCLmII+xQVmBCqVEqfGbLoh64ijtzd1RZDhHUudY1tDLelHCfJr7RYcGwwWNHaUPY8/VkF1+Zy&#10;vJmwOhza8WNP62LX/bidUoN+t5yCCNSFj/jfvdUK4tZ4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iDsvwAAANoAAAAPAAAAAAAAAAAAAAAAAJgCAABkcnMvZG93bnJl&#10;di54bWxQSwUGAAAAAAQABAD1AAAAhAMAAAAA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871BC2" w:rsidRPr="00527F22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871BC2" w:rsidRPr="00527F22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B06EA3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871BC2"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871BC2"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871BC2" w:rsidRPr="00527F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871BC2" w:rsidRPr="00527F22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871BC2"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B06EA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871BC2" w:rsidRPr="00527F22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871BC2" w:rsidRPr="00527F22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871BC2" w:rsidRPr="00527F22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871BC2" w:rsidRPr="00527F22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337D27E8" w14:textId="77777777" w:rsidR="00194187" w:rsidRPr="00527F22" w:rsidRDefault="00194187" w:rsidP="006A0550">
      <w:pPr>
        <w:spacing w:before="4" w:after="0" w:line="260" w:lineRule="exact"/>
        <w:rPr>
          <w:sz w:val="20"/>
          <w:szCs w:val="20"/>
          <w:lang w:val="fr-CA"/>
        </w:rPr>
      </w:pPr>
    </w:p>
    <w:p w14:paraId="30F59697" w14:textId="2D5CDB98" w:rsidR="005B3336" w:rsidRPr="00527F22" w:rsidRDefault="00871BC2" w:rsidP="006A0550">
      <w:pPr>
        <w:tabs>
          <w:tab w:val="left" w:pos="11320"/>
        </w:tabs>
        <w:spacing w:after="0" w:line="533" w:lineRule="auto"/>
        <w:ind w:left="2379" w:right="855" w:hanging="1283"/>
        <w:rPr>
          <w:rFonts w:eastAsia="Gotham-Book" w:cs="Gotham-Book"/>
          <w:color w:val="231F20"/>
          <w:spacing w:val="26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527F22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="005B3336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370B8EF" w14:textId="4DA66D5A" w:rsidR="00194187" w:rsidRPr="00527F22" w:rsidRDefault="00871BC2" w:rsidP="006A0550">
      <w:pPr>
        <w:tabs>
          <w:tab w:val="left" w:pos="11320"/>
        </w:tabs>
        <w:spacing w:after="0" w:line="533" w:lineRule="auto"/>
        <w:ind w:left="2379" w:right="855" w:hanging="1283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767397DD" w14:textId="77777777" w:rsidR="00194187" w:rsidRPr="00527F22" w:rsidRDefault="00194187">
      <w:pPr>
        <w:spacing w:before="6" w:after="0" w:line="150" w:lineRule="exact"/>
        <w:rPr>
          <w:sz w:val="15"/>
          <w:szCs w:val="15"/>
          <w:lang w:val="fr-CA"/>
        </w:rPr>
      </w:pPr>
    </w:p>
    <w:p w14:paraId="54AAB57B" w14:textId="25CF5FD4" w:rsidR="00194187" w:rsidRPr="00527F22" w:rsidRDefault="005B3336" w:rsidP="006A0550">
      <w:pPr>
        <w:tabs>
          <w:tab w:val="left" w:pos="2740"/>
        </w:tabs>
        <w:spacing w:after="0" w:line="200" w:lineRule="exact"/>
        <w:ind w:left="1096"/>
        <w:rPr>
          <w:b/>
          <w:sz w:val="20"/>
          <w:szCs w:val="20"/>
          <w:lang w:val="fr-CA"/>
        </w:rPr>
      </w:pPr>
      <w:r w:rsidRPr="00527F22">
        <w:rPr>
          <w:b/>
          <w:sz w:val="20"/>
          <w:szCs w:val="20"/>
          <w:lang w:val="fr-CA"/>
        </w:rPr>
        <w:t>É</w:t>
      </w:r>
      <w:r w:rsidR="006A0550" w:rsidRPr="00527F22">
        <w:rPr>
          <w:b/>
          <w:sz w:val="20"/>
          <w:szCs w:val="20"/>
          <w:lang w:val="fr-CA"/>
        </w:rPr>
        <w:t>LÈVE</w:t>
      </w:r>
      <w:r w:rsidR="00B06EA3">
        <w:rPr>
          <w:b/>
          <w:sz w:val="20"/>
          <w:szCs w:val="20"/>
          <w:lang w:val="fr-CA"/>
        </w:rPr>
        <w:t> </w:t>
      </w:r>
      <w:r w:rsidRPr="00527F22">
        <w:rPr>
          <w:b/>
          <w:sz w:val="20"/>
          <w:szCs w:val="20"/>
          <w:lang w:val="fr-CA"/>
        </w:rPr>
        <w:t>2</w:t>
      </w:r>
    </w:p>
    <w:p w14:paraId="3401222D" w14:textId="77777777" w:rsidR="00194187" w:rsidRPr="00527F22" w:rsidRDefault="00194187" w:rsidP="006A0550">
      <w:pPr>
        <w:spacing w:after="0" w:line="200" w:lineRule="exact"/>
        <w:rPr>
          <w:sz w:val="20"/>
          <w:szCs w:val="20"/>
          <w:lang w:val="fr-CA"/>
        </w:rPr>
      </w:pPr>
    </w:p>
    <w:p w14:paraId="2A88E0CE" w14:textId="0408BE8D" w:rsidR="00194187" w:rsidRPr="00527F22" w:rsidRDefault="00871BC2" w:rsidP="006A0550">
      <w:pPr>
        <w:tabs>
          <w:tab w:val="left" w:pos="11320"/>
        </w:tabs>
        <w:spacing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B06EA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0250B1C" w14:textId="77777777" w:rsidR="00194187" w:rsidRPr="00527F22" w:rsidRDefault="00194187" w:rsidP="006A0550">
      <w:pPr>
        <w:spacing w:before="4" w:after="0" w:line="260" w:lineRule="exact"/>
        <w:rPr>
          <w:sz w:val="20"/>
          <w:szCs w:val="20"/>
          <w:lang w:val="fr-CA"/>
        </w:rPr>
      </w:pPr>
    </w:p>
    <w:p w14:paraId="08282DEE" w14:textId="105D698D" w:rsidR="00194187" w:rsidRPr="00527F22" w:rsidRDefault="00EA2D3A" w:rsidP="006A0550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-125" w:right="-20" w:firstLine="1196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8D6FC8A" wp14:editId="49A314AF">
                <wp:simplePos x="0" y="0"/>
                <wp:positionH relativeFrom="page">
                  <wp:posOffset>4192270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0795" t="12700" r="6985" b="508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06C5" id="Group 52" o:spid="_x0000_s1026" style="position:absolute;margin-left:330.1pt;margin-top:-1.1pt;width:12.85pt;height:12.85pt;z-index:-251668480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">
                <v:shape id="Freeform 53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RBcMA&#10;AADaAAAADwAAAGRycy9kb3ducmV2LnhtbESPT4vCMBTE78J+h/AWvGm6IiLVKK6wsAcV/IPg7dE8&#10;m2rzUprYdr/9RhA8DjPzG2a+7GwpGqp94VjB1zABQZw5XXCu4HT8GUxB+ICssXRMCv7Iw3Lx0Ztj&#10;ql3Le2oOIRcRwj5FBSaEKpXSZ4Ys+qGriKN3dbXFEGWdS11jG+G2lKMkmUiLBccFgxWtDWX3w8Mq&#10;ODen/cWE792uHd22tC423dhtlOp/dqsZiEBdeIdf7V+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RBcMAAADaAAAADwAAAAAAAAAAAAAAAACYAgAAZHJzL2Rv&#10;d25yZXYueG1sUEsFBgAAAAAEAAQA9QAAAIgDAAAAAA=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AA3237B" wp14:editId="2845E8E8">
                <wp:simplePos x="0" y="0"/>
                <wp:positionH relativeFrom="page">
                  <wp:posOffset>4995545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3970" t="12700" r="13335" b="5080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D2AE" id="Group 50" o:spid="_x0000_s1026" style="position:absolute;margin-left:393.35pt;margin-top:-1.1pt;width:12.85pt;height:12.85pt;z-index:-251667456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">
                <v:shape id="Freeform 51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q6cMA&#10;AADaAAAADwAAAGRycy9kb3ducmV2LnhtbESPT4vCMBTE78J+h/AWvGm6IiLVKK6wsAdX8A+Ct0fz&#10;bKrNS2li2/32RhA8DjPzG2a+7GwpGqp94VjB1zABQZw5XXCu4Hj4GUxB+ICssXRMCv7Jw3Lx0Ztj&#10;ql3LO2r2IRcRwj5FBSaEKpXSZ4Ys+qGriKN3cbXFEGWdS11jG+G2lKMkmUiLBccFgxWtDWW3/d0q&#10;ODXH3dmE7+22HV3/aF1surHbKNX/7FYzEIG68A6/2r9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q6cMAAADaAAAADwAAAAAAAAAAAAAAAACYAgAAZHJzL2Rv&#10;d25yZXYueG1sUEsFBgAAAAAEAAQA9QAAAIgDAAAAAA=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871BC2" w:rsidRPr="00527F22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871BC2" w:rsidRPr="00527F22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B06EA3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871BC2"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871BC2"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871BC2" w:rsidRPr="00527F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871BC2" w:rsidRPr="00527F22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871BC2"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B06EA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871BC2" w:rsidRPr="00527F22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871BC2" w:rsidRPr="00527F22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871BC2" w:rsidRPr="00527F22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871BC2" w:rsidRPr="00527F22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871BC2" w:rsidRPr="00527F22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0876C780" w14:textId="77777777" w:rsidR="00194187" w:rsidRPr="00527F22" w:rsidRDefault="00194187" w:rsidP="006A0550">
      <w:pPr>
        <w:spacing w:before="4" w:after="0" w:line="260" w:lineRule="exact"/>
        <w:rPr>
          <w:sz w:val="20"/>
          <w:szCs w:val="20"/>
          <w:lang w:val="fr-CA"/>
        </w:rPr>
      </w:pPr>
    </w:p>
    <w:p w14:paraId="5E8C75D6" w14:textId="035D896A" w:rsidR="005B3336" w:rsidRPr="00527F22" w:rsidRDefault="00871BC2" w:rsidP="006A0550">
      <w:pPr>
        <w:tabs>
          <w:tab w:val="left" w:pos="11320"/>
        </w:tabs>
        <w:spacing w:after="0" w:line="533" w:lineRule="auto"/>
        <w:ind w:left="2354" w:right="855" w:hanging="1283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527F22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527F22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="005B3336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FD02A47" w14:textId="1B84D004" w:rsidR="00194187" w:rsidRPr="00527F22" w:rsidRDefault="00871BC2" w:rsidP="006A0550">
      <w:pPr>
        <w:tabs>
          <w:tab w:val="left" w:pos="11320"/>
        </w:tabs>
        <w:spacing w:after="0" w:line="533" w:lineRule="auto"/>
        <w:ind w:left="2354" w:right="855" w:hanging="1283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gies</w:t>
      </w:r>
      <w:r w:rsidR="005B3336"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alimentai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7FF2C925" w14:textId="77777777" w:rsidR="00194187" w:rsidRPr="00527F22" w:rsidRDefault="00194187" w:rsidP="006A0550">
      <w:pPr>
        <w:spacing w:before="6" w:after="0" w:line="150" w:lineRule="exact"/>
        <w:rPr>
          <w:sz w:val="15"/>
          <w:szCs w:val="15"/>
          <w:lang w:val="fr-CA"/>
        </w:rPr>
      </w:pPr>
    </w:p>
    <w:p w14:paraId="201B8B1A" w14:textId="77777777" w:rsidR="00194187" w:rsidRPr="00527F22" w:rsidRDefault="00871BC2" w:rsidP="006A0550">
      <w:pPr>
        <w:spacing w:after="0" w:line="240" w:lineRule="auto"/>
        <w:ind w:left="1040" w:right="-20"/>
        <w:rPr>
          <w:rFonts w:eastAsia="Gotham-Medium" w:cs="Gotham-Medium"/>
          <w:b/>
          <w:sz w:val="18"/>
          <w:szCs w:val="18"/>
          <w:lang w:val="fr-CA"/>
        </w:rPr>
      </w:pP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PERSONNE RESPON</w:t>
      </w:r>
      <w:r w:rsidRPr="00527F22">
        <w:rPr>
          <w:rFonts w:eastAsia="Gotham-Medium" w:cs="Gotham-Medium"/>
          <w:b/>
          <w:color w:val="231F20"/>
          <w:spacing w:val="-3"/>
          <w:sz w:val="18"/>
          <w:szCs w:val="18"/>
          <w:lang w:val="fr-CA"/>
        </w:rPr>
        <w:t>S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 xml:space="preserve">ABLE DU </w:t>
      </w:r>
      <w:r w:rsidRPr="00527F22">
        <w:rPr>
          <w:rFonts w:eastAsia="Gotham-Medium" w:cs="Gotham-Medium"/>
          <w:b/>
          <w:color w:val="231F20"/>
          <w:spacing w:val="-4"/>
          <w:sz w:val="18"/>
          <w:szCs w:val="18"/>
          <w:lang w:val="fr-CA"/>
        </w:rPr>
        <w:t>C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ONSEIL D’ÉLÈVES</w:t>
      </w:r>
    </w:p>
    <w:p w14:paraId="5BB42542" w14:textId="77777777" w:rsidR="00194187" w:rsidRPr="00527F22" w:rsidRDefault="00194187" w:rsidP="006A0550">
      <w:pPr>
        <w:spacing w:before="2" w:after="0" w:line="130" w:lineRule="exact"/>
        <w:rPr>
          <w:sz w:val="13"/>
          <w:szCs w:val="13"/>
          <w:lang w:val="fr-CA"/>
        </w:rPr>
      </w:pPr>
    </w:p>
    <w:p w14:paraId="29063363" w14:textId="77777777" w:rsidR="00194187" w:rsidRPr="00527F22" w:rsidRDefault="00194187" w:rsidP="006A0550">
      <w:pPr>
        <w:spacing w:after="0" w:line="200" w:lineRule="exact"/>
        <w:rPr>
          <w:sz w:val="20"/>
          <w:szCs w:val="20"/>
          <w:lang w:val="fr-CA"/>
        </w:rPr>
      </w:pPr>
    </w:p>
    <w:p w14:paraId="09BBDF93" w14:textId="42D394BC" w:rsidR="005B3336" w:rsidRPr="00527F22" w:rsidRDefault="00871BC2" w:rsidP="006A0550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B06EA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="005B3336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77CBE1B" w14:textId="77777777" w:rsidR="005B3336" w:rsidRPr="00527F22" w:rsidRDefault="005B3336" w:rsidP="006A0550">
      <w:pPr>
        <w:spacing w:before="6" w:after="0" w:line="170" w:lineRule="exact"/>
        <w:rPr>
          <w:sz w:val="20"/>
          <w:szCs w:val="20"/>
          <w:lang w:val="fr-CA"/>
        </w:rPr>
      </w:pPr>
    </w:p>
    <w:p w14:paraId="4DC97BC4" w14:textId="27887AAA" w:rsidR="005B3336" w:rsidRPr="00527F22" w:rsidRDefault="00871BC2" w:rsidP="006A0550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B06EA3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95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="005B3336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59DFB99" w14:textId="77777777" w:rsidR="005B3336" w:rsidRPr="00527F22" w:rsidRDefault="005B3336" w:rsidP="006A0550">
      <w:pPr>
        <w:spacing w:before="6" w:after="0" w:line="170" w:lineRule="exact"/>
        <w:rPr>
          <w:sz w:val="20"/>
          <w:szCs w:val="20"/>
          <w:lang w:val="fr-CA"/>
        </w:rPr>
      </w:pPr>
    </w:p>
    <w:p w14:paraId="65F5D74D" w14:textId="79D2794E" w:rsidR="00194187" w:rsidRPr="00527F22" w:rsidRDefault="00871BC2" w:rsidP="006A0550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23518A34" w14:textId="77777777" w:rsidR="00194187" w:rsidRPr="00527F22" w:rsidRDefault="00194187" w:rsidP="006A0550">
      <w:pPr>
        <w:spacing w:before="6" w:after="0" w:line="170" w:lineRule="exact"/>
        <w:rPr>
          <w:sz w:val="17"/>
          <w:szCs w:val="17"/>
          <w:lang w:val="fr-CA"/>
        </w:rPr>
      </w:pPr>
    </w:p>
    <w:p w14:paraId="0A2FAF95" w14:textId="77777777" w:rsidR="00194187" w:rsidRPr="00527F22" w:rsidRDefault="00194187" w:rsidP="006A0550">
      <w:pPr>
        <w:spacing w:after="0" w:line="200" w:lineRule="exact"/>
        <w:rPr>
          <w:sz w:val="20"/>
          <w:szCs w:val="20"/>
          <w:lang w:val="fr-CA"/>
        </w:rPr>
      </w:pPr>
    </w:p>
    <w:p w14:paraId="626F8D91" w14:textId="7847916B" w:rsidR="00194187" w:rsidRPr="00527F22" w:rsidRDefault="00871BC2" w:rsidP="006A0550">
      <w:pPr>
        <w:spacing w:after="0" w:line="240" w:lineRule="auto"/>
        <w:ind w:left="1040" w:right="-20"/>
        <w:rPr>
          <w:rFonts w:eastAsia="Gotham-Medium" w:cs="Gotham-Medium"/>
          <w:b/>
          <w:sz w:val="18"/>
          <w:szCs w:val="18"/>
          <w:lang w:val="fr-CA"/>
        </w:rPr>
      </w:pP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DIRECT</w:t>
      </w:r>
      <w:r w:rsidR="006F14A5"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RICE</w:t>
      </w:r>
      <w:r w:rsidR="008C21D1">
        <w:rPr>
          <w:rFonts w:eastAsia="Gotham-Medium" w:cs="Gotham-Medium"/>
          <w:b/>
          <w:color w:val="231F20"/>
          <w:sz w:val="18"/>
          <w:szCs w:val="18"/>
          <w:lang w:val="fr-CA"/>
        </w:rPr>
        <w:t xml:space="preserve"> OU 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DIRECT</w:t>
      </w:r>
      <w:r w:rsidR="006F14A5"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EUR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 xml:space="preserve"> D</w:t>
      </w:r>
      <w:r w:rsidR="00E25D33">
        <w:rPr>
          <w:rFonts w:eastAsia="Gotham-Medium" w:cs="Gotham-Medium"/>
          <w:b/>
          <w:color w:val="231F20"/>
          <w:sz w:val="18"/>
          <w:szCs w:val="18"/>
          <w:lang w:val="fr-CA"/>
        </w:rPr>
        <w:t>E L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’É</w:t>
      </w:r>
      <w:r w:rsidRPr="00527F22">
        <w:rPr>
          <w:rFonts w:eastAsia="Gotham-Medium" w:cs="Gotham-Medium"/>
          <w:b/>
          <w:color w:val="231F20"/>
          <w:spacing w:val="-4"/>
          <w:sz w:val="18"/>
          <w:szCs w:val="18"/>
          <w:lang w:val="fr-CA"/>
        </w:rPr>
        <w:t>C</w:t>
      </w:r>
      <w:r w:rsidRPr="00527F22">
        <w:rPr>
          <w:rFonts w:eastAsia="Gotham-Medium" w:cs="Gotham-Medium"/>
          <w:b/>
          <w:color w:val="231F20"/>
          <w:sz w:val="18"/>
          <w:szCs w:val="18"/>
          <w:lang w:val="fr-CA"/>
        </w:rPr>
        <w:t>OLE</w:t>
      </w:r>
    </w:p>
    <w:p w14:paraId="6C96D47B" w14:textId="77777777" w:rsidR="00194187" w:rsidRPr="00527F22" w:rsidRDefault="00194187" w:rsidP="006A0550">
      <w:pPr>
        <w:spacing w:before="2" w:after="0" w:line="130" w:lineRule="exact"/>
        <w:rPr>
          <w:sz w:val="13"/>
          <w:szCs w:val="13"/>
          <w:lang w:val="fr-CA"/>
        </w:rPr>
      </w:pPr>
    </w:p>
    <w:p w14:paraId="71626698" w14:textId="77777777" w:rsidR="00194187" w:rsidRPr="00527F22" w:rsidRDefault="00194187" w:rsidP="006A0550">
      <w:pPr>
        <w:spacing w:after="0" w:line="200" w:lineRule="exact"/>
        <w:rPr>
          <w:sz w:val="20"/>
          <w:szCs w:val="20"/>
          <w:lang w:val="fr-CA"/>
        </w:rPr>
      </w:pPr>
    </w:p>
    <w:p w14:paraId="12A689A3" w14:textId="6AFB1178" w:rsidR="005B3336" w:rsidRPr="00527F22" w:rsidRDefault="00871BC2" w:rsidP="006A0550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B06EA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="009D10FC" w:rsidRPr="00527F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 xml:space="preserve">: </w:t>
      </w:r>
      <w:r w:rsidR="005B3336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19FAE83E" w14:textId="77777777" w:rsidR="005B3336" w:rsidRPr="00527F22" w:rsidRDefault="005B3336" w:rsidP="006A0550">
      <w:pPr>
        <w:spacing w:before="6" w:after="0" w:line="170" w:lineRule="exact"/>
        <w:rPr>
          <w:sz w:val="20"/>
          <w:szCs w:val="20"/>
          <w:lang w:val="fr-CA"/>
        </w:rPr>
      </w:pPr>
    </w:p>
    <w:p w14:paraId="26A06CB9" w14:textId="13FDBE3E" w:rsidR="006F14A5" w:rsidRPr="00527F22" w:rsidRDefault="00871BC2" w:rsidP="006A0550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B06EA3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="009D10FC" w:rsidRPr="00527F22">
        <w:rPr>
          <w:rFonts w:eastAsia="Gotham-Book" w:cs="Gotham-Book"/>
          <w:color w:val="231F20"/>
          <w:w w:val="95"/>
          <w:sz w:val="20"/>
          <w:szCs w:val="20"/>
          <w:lang w:val="fr-CA"/>
        </w:rPr>
        <w:t xml:space="preserve">: </w:t>
      </w:r>
      <w:r w:rsidR="006F14A5"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7377CAEC" w14:textId="77777777" w:rsidR="006F14A5" w:rsidRPr="00527F22" w:rsidRDefault="006F14A5" w:rsidP="006A0550">
      <w:pPr>
        <w:spacing w:before="6" w:after="0" w:line="170" w:lineRule="exact"/>
        <w:rPr>
          <w:sz w:val="20"/>
          <w:szCs w:val="20"/>
          <w:lang w:val="fr-CA"/>
        </w:rPr>
      </w:pPr>
    </w:p>
    <w:p w14:paraId="0C3661FC" w14:textId="000A5C7E" w:rsidR="00194187" w:rsidRPr="00527F22" w:rsidRDefault="00871BC2" w:rsidP="006A0550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B06EA3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527F22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527F22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527F22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E772D84" w14:textId="19DC424E" w:rsidR="002F196A" w:rsidRPr="00527F22" w:rsidRDefault="002F196A" w:rsidP="006A0550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b/>
          <w:sz w:val="20"/>
          <w:szCs w:val="20"/>
          <w:lang w:val="fr-CA"/>
        </w:rPr>
      </w:pPr>
      <w:r w:rsidRPr="00527F22">
        <w:rPr>
          <w:rFonts w:eastAsia="Gotham-Book" w:cs="Gotham-Book"/>
          <w:b/>
          <w:sz w:val="20"/>
          <w:szCs w:val="20"/>
          <w:lang w:val="fr-CA"/>
        </w:rPr>
        <w:lastRenderedPageBreak/>
        <w:t>CONTEXTE</w:t>
      </w:r>
    </w:p>
    <w:p w14:paraId="6D1A026F" w14:textId="77777777" w:rsidR="002F196A" w:rsidRPr="00527F22" w:rsidRDefault="002F196A" w:rsidP="006A0550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</w:p>
    <w:p w14:paraId="03935014" w14:textId="3E9E7BDA" w:rsidR="00194187" w:rsidRPr="00527F22" w:rsidRDefault="00871BC2" w:rsidP="006A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"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spacing w:val="-2"/>
          <w:sz w:val="20"/>
          <w:szCs w:val="20"/>
          <w:lang w:val="fr-CA"/>
        </w:rPr>
        <w:t>L</w:t>
      </w:r>
      <w:r w:rsidRPr="00527F22">
        <w:rPr>
          <w:rFonts w:eastAsia="Gotham-Book" w:cs="Gotham-Book"/>
          <w:sz w:val="20"/>
          <w:szCs w:val="20"/>
          <w:lang w:val="fr-CA"/>
        </w:rPr>
        <w:t>es que</w:t>
      </w:r>
      <w:r w:rsidRPr="00527F22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527F22">
        <w:rPr>
          <w:rFonts w:eastAsia="Gotham-Book" w:cs="Gotham-Book"/>
          <w:sz w:val="20"/>
          <w:szCs w:val="20"/>
          <w:lang w:val="fr-CA"/>
        </w:rPr>
        <w:t>tions</w:t>
      </w:r>
      <w:r w:rsidR="00B06EA3">
        <w:rPr>
          <w:rFonts w:eastAsia="Gotham-Book" w:cs="Gotham-Book"/>
          <w:sz w:val="20"/>
          <w:szCs w:val="20"/>
          <w:lang w:val="fr-CA"/>
        </w:rPr>
        <w:t> </w:t>
      </w:r>
      <w:r w:rsidRPr="00527F22">
        <w:rPr>
          <w:rFonts w:eastAsia="Gotham-Book" w:cs="Gotham-Book"/>
          <w:sz w:val="20"/>
          <w:szCs w:val="20"/>
          <w:lang w:val="fr-CA"/>
        </w:rPr>
        <w:t xml:space="preserve">1 et 2 </w:t>
      </w:r>
      <w:proofErr w:type="gramStart"/>
      <w:r w:rsidRPr="00527F22">
        <w:rPr>
          <w:rFonts w:eastAsia="Gotham-Book" w:cs="Gotham-Book"/>
          <w:sz w:val="20"/>
          <w:szCs w:val="20"/>
          <w:lang w:val="fr-CA"/>
        </w:rPr>
        <w:t>ci</w:t>
      </w:r>
      <w:proofErr w:type="gramEnd"/>
      <w:r w:rsidRPr="00527F22">
        <w:rPr>
          <w:rFonts w:eastAsia="Gotham-Book" w:cs="Gotham-Book"/>
          <w:sz w:val="20"/>
          <w:szCs w:val="20"/>
          <w:lang w:val="fr-CA"/>
        </w:rPr>
        <w:t>-de</w:t>
      </w:r>
      <w:r w:rsidRPr="00527F22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527F22">
        <w:rPr>
          <w:rFonts w:eastAsia="Gotham-Book" w:cs="Gotham-Book"/>
          <w:sz w:val="20"/>
          <w:szCs w:val="20"/>
          <w:lang w:val="fr-CA"/>
        </w:rPr>
        <w:t>sous permet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sz w:val="20"/>
          <w:szCs w:val="20"/>
          <w:lang w:val="fr-CA"/>
        </w:rPr>
        <w:t xml:space="preserve">ent au 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sz w:val="20"/>
          <w:szCs w:val="20"/>
          <w:lang w:val="fr-CA"/>
        </w:rPr>
        <w:t>omi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sz w:val="20"/>
          <w:szCs w:val="20"/>
          <w:lang w:val="fr-CA"/>
        </w:rPr>
        <w:t xml:space="preserve">é de sélection de mieux 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sz w:val="20"/>
          <w:szCs w:val="20"/>
          <w:lang w:val="fr-CA"/>
        </w:rPr>
        <w:t>omp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sz w:val="20"/>
          <w:szCs w:val="20"/>
          <w:lang w:val="fr-CA"/>
        </w:rPr>
        <w:t>end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sz w:val="20"/>
          <w:szCs w:val="20"/>
          <w:lang w:val="fr-CA"/>
        </w:rPr>
        <w:t xml:space="preserve">e le milieu de vie de </w:t>
      </w:r>
      <w:r w:rsidRPr="00527F22">
        <w:rPr>
          <w:rFonts w:eastAsia="Gotham-Book" w:cs="Gotham-Book"/>
          <w:spacing w:val="-5"/>
          <w:sz w:val="20"/>
          <w:szCs w:val="20"/>
          <w:lang w:val="fr-CA"/>
        </w:rPr>
        <w:t>v</w:t>
      </w:r>
      <w:r w:rsidRPr="00527F22">
        <w:rPr>
          <w:rFonts w:eastAsia="Gotham-Book" w:cs="Gotham-Book"/>
          <w:sz w:val="20"/>
          <w:szCs w:val="20"/>
          <w:lang w:val="fr-CA"/>
        </w:rPr>
        <w:t>ot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sz w:val="20"/>
          <w:szCs w:val="20"/>
          <w:lang w:val="fr-CA"/>
        </w:rPr>
        <w:t>e</w:t>
      </w:r>
      <w:r w:rsidR="006F14A5" w:rsidRPr="00527F22">
        <w:rPr>
          <w:rFonts w:eastAsia="Gotham-Book" w:cs="Gotham-Book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sz w:val="20"/>
          <w:szCs w:val="20"/>
          <w:lang w:val="fr-CA"/>
        </w:rPr>
        <w:t>é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sz w:val="20"/>
          <w:szCs w:val="20"/>
          <w:lang w:val="fr-CA"/>
        </w:rPr>
        <w:t>ol</w:t>
      </w:r>
      <w:r w:rsidRPr="00527F22">
        <w:rPr>
          <w:rFonts w:eastAsia="Gotham-Book" w:cs="Gotham-Book"/>
          <w:spacing w:val="-2"/>
          <w:sz w:val="20"/>
          <w:szCs w:val="20"/>
          <w:lang w:val="fr-CA"/>
        </w:rPr>
        <w:t>e</w:t>
      </w:r>
      <w:r w:rsidRPr="00527F22">
        <w:rPr>
          <w:rFonts w:eastAsia="Gotham-Book" w:cs="Gotham-Book"/>
          <w:sz w:val="20"/>
          <w:szCs w:val="20"/>
          <w:lang w:val="fr-CA"/>
        </w:rPr>
        <w:t xml:space="preserve">. Elles ne sont pas </w:t>
      </w:r>
      <w:r w:rsidRPr="00527F22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sz w:val="20"/>
          <w:szCs w:val="20"/>
          <w:lang w:val="fr-CA"/>
        </w:rPr>
        <w:t>onsidé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sz w:val="20"/>
          <w:szCs w:val="20"/>
          <w:lang w:val="fr-CA"/>
        </w:rPr>
        <w:t>ées dans l</w:t>
      </w:r>
      <w:r w:rsidRPr="00527F22">
        <w:rPr>
          <w:rFonts w:eastAsia="Gotham-Book" w:cs="Gotham-Book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spacing w:val="-5"/>
          <w:sz w:val="20"/>
          <w:szCs w:val="20"/>
          <w:lang w:val="fr-CA"/>
        </w:rPr>
        <w:t>é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v</w:t>
      </w:r>
      <w:r w:rsidRPr="00527F22">
        <w:rPr>
          <w:rFonts w:eastAsia="Gotham-Book" w:cs="Gotham-Book"/>
          <w:sz w:val="20"/>
          <w:szCs w:val="20"/>
          <w:lang w:val="fr-CA"/>
        </w:rPr>
        <w:t>alu</w:t>
      </w:r>
      <w:r w:rsidRPr="00527F22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527F22">
        <w:rPr>
          <w:rFonts w:eastAsia="Gotham-Book" w:cs="Gotham-Book"/>
          <w:sz w:val="20"/>
          <w:szCs w:val="20"/>
          <w:lang w:val="fr-CA"/>
        </w:rPr>
        <w:t>tion de la candid</w:t>
      </w:r>
      <w:r w:rsidRPr="00527F22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527F22">
        <w:rPr>
          <w:rFonts w:eastAsia="Gotham-Book" w:cs="Gotham-Book"/>
          <w:sz w:val="20"/>
          <w:szCs w:val="20"/>
          <w:lang w:val="fr-CA"/>
        </w:rPr>
        <w:t>tu</w:t>
      </w:r>
      <w:r w:rsidRPr="00527F22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spacing w:val="-2"/>
          <w:sz w:val="20"/>
          <w:szCs w:val="20"/>
          <w:lang w:val="fr-CA"/>
        </w:rPr>
        <w:t>e</w:t>
      </w:r>
      <w:r w:rsidRPr="00527F22">
        <w:rPr>
          <w:rFonts w:eastAsia="Gotham-Book" w:cs="Gotham-Book"/>
          <w:sz w:val="20"/>
          <w:szCs w:val="20"/>
          <w:lang w:val="fr-CA"/>
        </w:rPr>
        <w:t>.</w:t>
      </w:r>
    </w:p>
    <w:p w14:paraId="4573B15C" w14:textId="77777777" w:rsidR="00194187" w:rsidRPr="00527F22" w:rsidRDefault="00194187">
      <w:pPr>
        <w:spacing w:after="0" w:line="200" w:lineRule="exact"/>
        <w:rPr>
          <w:sz w:val="20"/>
          <w:szCs w:val="20"/>
          <w:lang w:val="fr-CA"/>
        </w:rPr>
      </w:pPr>
    </w:p>
    <w:p w14:paraId="0267E2B4" w14:textId="77777777" w:rsidR="00194187" w:rsidRPr="00527F22" w:rsidRDefault="00194187">
      <w:pPr>
        <w:spacing w:before="4" w:after="0" w:line="200" w:lineRule="exact"/>
        <w:rPr>
          <w:sz w:val="20"/>
          <w:szCs w:val="20"/>
          <w:lang w:val="fr-CA"/>
        </w:rPr>
      </w:pPr>
    </w:p>
    <w:p w14:paraId="0F05CA46" w14:textId="45353F2D" w:rsidR="00194187" w:rsidRPr="00527F22" w:rsidRDefault="00871BC2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1.</w:t>
      </w:r>
      <w:r w:rsidR="006F14A5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Décri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z 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milieu s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olai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="006F14A5"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(p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articulari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és, besoins,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on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x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, clien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èl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, 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aleurs de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ol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, e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c.)</w:t>
      </w:r>
      <w:r w:rsidR="006F14A5" w:rsidRPr="00527F22">
        <w:rPr>
          <w:rFonts w:eastAsia="Gotham-Book" w:cs="Gotham-Book"/>
          <w:color w:val="231F20"/>
          <w:sz w:val="20"/>
          <w:szCs w:val="20"/>
          <w:lang w:val="fr-CA"/>
        </w:rPr>
        <w:t>.</w:t>
      </w:r>
    </w:p>
    <w:p w14:paraId="0437AF39" w14:textId="77777777" w:rsidR="006F14A5" w:rsidRPr="00527F22" w:rsidRDefault="006F14A5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18774C64" w14:textId="77777777" w:rsidR="006F14A5" w:rsidRPr="00527F22" w:rsidRDefault="006F14A5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78217243" w14:textId="77777777" w:rsidR="006A0550" w:rsidRPr="00527F22" w:rsidRDefault="006A0550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33BA62F5" w14:textId="77777777" w:rsidR="006F14A5" w:rsidRPr="00527F22" w:rsidRDefault="006F14A5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1073278D" w14:textId="77777777" w:rsidR="006F14A5" w:rsidRPr="00527F22" w:rsidRDefault="006F14A5" w:rsidP="006F14A5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6EE9E0BD" w14:textId="29A224CE" w:rsidR="00194187" w:rsidRPr="00527F22" w:rsidRDefault="00871BC2" w:rsidP="006F14A5">
      <w:pPr>
        <w:spacing w:after="0" w:line="200" w:lineRule="exact"/>
        <w:ind w:left="108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2.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Décri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z la 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el</w:t>
      </w:r>
      <w:r w:rsidRPr="00527F22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tion ent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ole et la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ommunau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.</w:t>
      </w:r>
    </w:p>
    <w:p w14:paraId="4C6AC7F4" w14:textId="77777777" w:rsidR="00A4582E" w:rsidRPr="00527F22" w:rsidRDefault="00A4582E" w:rsidP="006F14A5">
      <w:pPr>
        <w:spacing w:after="0" w:line="200" w:lineRule="exact"/>
        <w:ind w:left="108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785C2AB" w14:textId="77777777" w:rsidR="00A4582E" w:rsidRPr="00527F22" w:rsidRDefault="00A4582E" w:rsidP="006F14A5">
      <w:pPr>
        <w:spacing w:after="0" w:line="200" w:lineRule="exact"/>
        <w:ind w:left="108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2F9A634" w14:textId="77777777" w:rsidR="00A4582E" w:rsidRPr="00527F22" w:rsidRDefault="00A4582E" w:rsidP="006F14A5">
      <w:pPr>
        <w:spacing w:after="0" w:line="200" w:lineRule="exact"/>
        <w:ind w:left="108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228E956" w14:textId="77777777" w:rsidR="008C4FB7" w:rsidRPr="00527F22" w:rsidRDefault="008C4FB7" w:rsidP="006F14A5">
      <w:pPr>
        <w:spacing w:after="0" w:line="200" w:lineRule="exact"/>
        <w:ind w:left="1080"/>
        <w:rPr>
          <w:rFonts w:eastAsia="Gotham-Book" w:cs="Gotham-Book"/>
          <w:b/>
          <w:color w:val="231F20"/>
          <w:sz w:val="20"/>
          <w:szCs w:val="20"/>
          <w:lang w:val="fr-CA"/>
        </w:rPr>
      </w:pPr>
    </w:p>
    <w:p w14:paraId="568C67ED" w14:textId="77777777" w:rsidR="008C4FB7" w:rsidRPr="00527F22" w:rsidRDefault="008C4FB7" w:rsidP="006F14A5">
      <w:pPr>
        <w:spacing w:after="0" w:line="200" w:lineRule="exact"/>
        <w:ind w:left="1080"/>
        <w:rPr>
          <w:rFonts w:eastAsia="Gotham-Book" w:cs="Gotham-Book"/>
          <w:b/>
          <w:color w:val="231F20"/>
          <w:sz w:val="20"/>
          <w:szCs w:val="20"/>
          <w:lang w:val="fr-CA"/>
        </w:rPr>
      </w:pPr>
    </w:p>
    <w:p w14:paraId="637BC736" w14:textId="77777777" w:rsidR="008C4FB7" w:rsidRPr="00527F22" w:rsidRDefault="008C4FB7" w:rsidP="006F14A5">
      <w:pPr>
        <w:spacing w:after="0" w:line="200" w:lineRule="exact"/>
        <w:ind w:left="1080"/>
        <w:rPr>
          <w:rFonts w:eastAsia="Gotham-Book" w:cs="Gotham-Book"/>
          <w:b/>
          <w:color w:val="231F20"/>
          <w:sz w:val="20"/>
          <w:szCs w:val="20"/>
          <w:lang w:val="fr-CA"/>
        </w:rPr>
      </w:pPr>
    </w:p>
    <w:p w14:paraId="1E9653D6" w14:textId="77777777" w:rsidR="008C4FB7" w:rsidRPr="00527F22" w:rsidRDefault="008C4FB7" w:rsidP="006F14A5">
      <w:pPr>
        <w:spacing w:after="0" w:line="200" w:lineRule="exact"/>
        <w:ind w:left="1080"/>
        <w:rPr>
          <w:rFonts w:eastAsia="Gotham-Book" w:cs="Gotham-Book"/>
          <w:b/>
          <w:color w:val="231F20"/>
          <w:sz w:val="20"/>
          <w:szCs w:val="20"/>
          <w:lang w:val="fr-CA"/>
        </w:rPr>
      </w:pPr>
    </w:p>
    <w:p w14:paraId="69B43C62" w14:textId="525F93A6" w:rsidR="008C4FB7" w:rsidRPr="00527F22" w:rsidRDefault="008C4FB7" w:rsidP="006F14A5">
      <w:pPr>
        <w:spacing w:after="0" w:line="200" w:lineRule="exact"/>
        <w:ind w:left="1080"/>
        <w:rPr>
          <w:rFonts w:eastAsia="Gotham-Book" w:cs="Gotham-Book"/>
          <w:b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b/>
          <w:color w:val="231F20"/>
          <w:sz w:val="20"/>
          <w:szCs w:val="20"/>
          <w:lang w:val="fr-CA"/>
        </w:rPr>
        <w:t>P</w:t>
      </w:r>
      <w:r w:rsidR="002F196A" w:rsidRPr="00527F22">
        <w:rPr>
          <w:rFonts w:eastAsia="Gotham-Book" w:cs="Gotham-Book"/>
          <w:b/>
          <w:color w:val="231F20"/>
          <w:sz w:val="20"/>
          <w:szCs w:val="20"/>
          <w:lang w:val="fr-CA"/>
        </w:rPr>
        <w:t>ROFIL DÉMOCRATIQUE DE VOTRE ÉCOLE</w:t>
      </w:r>
    </w:p>
    <w:p w14:paraId="1BDD2720" w14:textId="77777777" w:rsidR="00A4582E" w:rsidRPr="00527F22" w:rsidRDefault="00A4582E" w:rsidP="006F14A5">
      <w:pPr>
        <w:spacing w:after="0" w:line="200" w:lineRule="exact"/>
        <w:ind w:left="1080"/>
        <w:rPr>
          <w:rFonts w:eastAsia="Gotham-Book" w:cs="Gotham-Book"/>
          <w:sz w:val="20"/>
          <w:szCs w:val="20"/>
          <w:lang w:val="fr-CA"/>
        </w:rPr>
      </w:pPr>
    </w:p>
    <w:p w14:paraId="4DF559F9" w14:textId="77777777" w:rsidR="00194187" w:rsidRPr="00527F22" w:rsidRDefault="00194187">
      <w:pPr>
        <w:spacing w:before="20" w:after="0" w:line="260" w:lineRule="exact"/>
        <w:rPr>
          <w:sz w:val="26"/>
          <w:szCs w:val="26"/>
          <w:lang w:val="fr-CA"/>
        </w:rPr>
      </w:pPr>
    </w:p>
    <w:p w14:paraId="58898F08" w14:textId="6AC44000" w:rsidR="00194187" w:rsidRPr="00527F22" w:rsidRDefault="00871BC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3.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Décri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z le p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sus de 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orm</w:t>
      </w:r>
      <w:r w:rsidRPr="00527F22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tion du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es.</w:t>
      </w:r>
    </w:p>
    <w:p w14:paraId="1F9BF568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D225173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493F785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B8B7B70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10B5486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89B8B3B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2394A33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4EB7BBDA" w14:textId="486E0012" w:rsidR="00194187" w:rsidRPr="00527F22" w:rsidRDefault="00871BC2" w:rsidP="00A4582E">
      <w:pPr>
        <w:spacing w:after="0" w:line="240" w:lineRule="auto"/>
        <w:ind w:left="1080" w:right="-20"/>
        <w:rPr>
          <w:rFonts w:eastAsia="Gotham-Book" w:cs="Gotham-Book"/>
          <w:color w:val="231F20"/>
          <w:sz w:val="18"/>
          <w:szCs w:val="18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4.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Décri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z la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omposition du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es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(n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>omb</w:t>
      </w:r>
      <w:r w:rsidRPr="00527F22">
        <w:rPr>
          <w:rFonts w:eastAsia="Gotham-Book" w:cs="Gotham-Book"/>
          <w:color w:val="231F20"/>
          <w:spacing w:val="-4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 xml:space="preserve">e </w:t>
      </w:r>
      <w:r w:rsidR="008C21D1" w:rsidRPr="00527F22">
        <w:rPr>
          <w:rFonts w:eastAsia="Gotham-Book" w:cs="Gotham-Book"/>
          <w:color w:val="231F20"/>
          <w:sz w:val="18"/>
          <w:szCs w:val="18"/>
          <w:lang w:val="fr-CA"/>
        </w:rPr>
        <w:t>d</w:t>
      </w:r>
      <w:r w:rsidR="008C21D1" w:rsidRPr="00527F22">
        <w:rPr>
          <w:rFonts w:eastAsia="Gotham-Book" w:cs="Gotham-Book"/>
          <w:color w:val="231F20"/>
          <w:spacing w:val="-8"/>
          <w:sz w:val="18"/>
          <w:szCs w:val="18"/>
          <w:lang w:val="fr-CA"/>
        </w:rPr>
        <w:t>’</w:t>
      </w:r>
      <w:r w:rsidR="008C21D1" w:rsidRPr="00527F22">
        <w:rPr>
          <w:rFonts w:eastAsia="Gotham-Book" w:cs="Gotham-Book"/>
          <w:color w:val="231F20"/>
          <w:sz w:val="18"/>
          <w:szCs w:val="18"/>
          <w:lang w:val="fr-CA"/>
        </w:rPr>
        <w:t>é</w:t>
      </w:r>
      <w:r w:rsidR="008C21D1">
        <w:rPr>
          <w:rFonts w:eastAsia="Gotham-Book" w:cs="Gotham-Book"/>
          <w:color w:val="231F20"/>
          <w:sz w:val="18"/>
          <w:szCs w:val="18"/>
          <w:lang w:val="fr-CA"/>
        </w:rPr>
        <w:t>lèves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>, année s</w:t>
      </w:r>
      <w:r w:rsidRPr="00527F22">
        <w:rPr>
          <w:rFonts w:eastAsia="Gotham-Book" w:cs="Gotham-Book"/>
          <w:color w:val="231F20"/>
          <w:spacing w:val="-3"/>
          <w:sz w:val="18"/>
          <w:szCs w:val="18"/>
          <w:lang w:val="fr-CA"/>
        </w:rPr>
        <w:t>c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>olai</w:t>
      </w:r>
      <w:r w:rsidRPr="00527F22">
        <w:rPr>
          <w:rFonts w:eastAsia="Gotham-Book" w:cs="Gotham-Book"/>
          <w:color w:val="231F20"/>
          <w:spacing w:val="-4"/>
          <w:sz w:val="18"/>
          <w:szCs w:val="18"/>
          <w:lang w:val="fr-CA"/>
        </w:rPr>
        <w:t>r</w:t>
      </w:r>
      <w:r w:rsidRPr="00527F22">
        <w:rPr>
          <w:rFonts w:eastAsia="Gotham-Book" w:cs="Gotham-Book"/>
          <w:color w:val="231F20"/>
          <w:spacing w:val="-2"/>
          <w:sz w:val="18"/>
          <w:szCs w:val="18"/>
          <w:lang w:val="fr-CA"/>
        </w:rPr>
        <w:t>e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 xml:space="preserve">, </w:t>
      </w:r>
      <w:r w:rsidRPr="00527F22">
        <w:rPr>
          <w:rFonts w:eastAsia="Gotham-Book" w:cs="Gotham-Book"/>
          <w:color w:val="231F20"/>
          <w:spacing w:val="-2"/>
          <w:sz w:val="18"/>
          <w:szCs w:val="18"/>
          <w:lang w:val="fr-CA"/>
        </w:rPr>
        <w:t>f</w:t>
      </w:r>
      <w:r w:rsidRPr="00527F22">
        <w:rPr>
          <w:rFonts w:eastAsia="Gotham-Book" w:cs="Gotham-Book"/>
          <w:color w:val="231F20"/>
          <w:sz w:val="18"/>
          <w:szCs w:val="18"/>
          <w:lang w:val="fr-CA"/>
        </w:rPr>
        <w:t>onction)</w:t>
      </w:r>
      <w:r w:rsidR="00A4582E" w:rsidRPr="00527F22">
        <w:rPr>
          <w:rFonts w:eastAsia="Gotham-Book" w:cs="Gotham-Book"/>
          <w:color w:val="231F20"/>
          <w:sz w:val="18"/>
          <w:szCs w:val="18"/>
          <w:lang w:val="fr-CA"/>
        </w:rPr>
        <w:t>.</w:t>
      </w:r>
    </w:p>
    <w:p w14:paraId="4809E89E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3F2DC738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52F8EE91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706F897F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32E509D7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17B75CCB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5A4096AB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7AE10A77" w14:textId="77777777" w:rsidR="00A4582E" w:rsidRPr="00527F22" w:rsidRDefault="00A4582E" w:rsidP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658F3D29" w14:textId="54CD010E" w:rsidR="00194187" w:rsidRPr="00527F22" w:rsidRDefault="00871BC2" w:rsidP="00531BD5">
      <w:pPr>
        <w:spacing w:after="0" w:line="280" w:lineRule="auto"/>
        <w:ind w:left="1440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5.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omment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ole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ontribue-t-elle à en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ou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ager la particip</w:t>
      </w:r>
      <w:r w:rsidRPr="00527F22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tion ci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oy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enne des jeunes, que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soit dans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ole </w:t>
      </w:r>
      <w:r w:rsidR="00531BD5" w:rsidRPr="00527F22">
        <w:rPr>
          <w:rFonts w:eastAsia="Gotham-Book" w:cs="Gotham-Book"/>
          <w:color w:val="231F20"/>
          <w:sz w:val="20"/>
          <w:szCs w:val="20"/>
          <w:lang w:val="fr-CA"/>
        </w:rPr>
        <w:t>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u la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ommunau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é?</w:t>
      </w:r>
    </w:p>
    <w:p w14:paraId="30DD9FF3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4041137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B152D11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14E0638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9515D1F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53567EC" w14:textId="77777777" w:rsidR="00772CFB" w:rsidRDefault="00772CFB">
      <w:pPr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z w:val="20"/>
          <w:szCs w:val="20"/>
          <w:lang w:val="fr-CA"/>
        </w:rPr>
        <w:br w:type="page"/>
      </w:r>
    </w:p>
    <w:p w14:paraId="2509F47F" w14:textId="5399FAC0" w:rsidR="00A4582E" w:rsidRPr="00527F22" w:rsidRDefault="00A4582E" w:rsidP="00A4582E">
      <w:pPr>
        <w:spacing w:after="0" w:line="221" w:lineRule="exact"/>
        <w:ind w:left="1080" w:right="-50"/>
        <w:rPr>
          <w:rFonts w:eastAsia="Gotham-Book" w:cs="Gotham-Book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lastRenderedPageBreak/>
        <w:t>6.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ab/>
        <w:t xml:space="preserve">De quelle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ç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on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ensemble du personnel de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ole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ontribue-t-il à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viv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e les 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aleurs de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ole</w:t>
      </w:r>
      <w:r w:rsidR="007276F5"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ou de Vox populi?</w:t>
      </w:r>
    </w:p>
    <w:p w14:paraId="3CABC74F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8929AA1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B430A13" w14:textId="77777777" w:rsidR="00A4582E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CE0B035" w14:textId="77777777" w:rsidR="00772CFB" w:rsidRPr="00527F22" w:rsidRDefault="00772CFB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5E650D9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FB8556B" w14:textId="77777777" w:rsidR="00A4582E" w:rsidRPr="00527F22" w:rsidRDefault="00A4582E">
      <w:pPr>
        <w:spacing w:after="0" w:line="280" w:lineRule="auto"/>
        <w:ind w:left="1440" w:right="124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CD95809" w14:textId="77777777" w:rsidR="00194187" w:rsidRPr="00527F22" w:rsidRDefault="00194187">
      <w:pPr>
        <w:spacing w:after="0" w:line="200" w:lineRule="exact"/>
        <w:rPr>
          <w:sz w:val="20"/>
          <w:szCs w:val="20"/>
          <w:lang w:val="fr-CA"/>
        </w:rPr>
      </w:pPr>
    </w:p>
    <w:p w14:paraId="69134016" w14:textId="0BA7CAAB" w:rsidR="00194187" w:rsidRPr="00527F22" w:rsidRDefault="00871BC2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pacing w:val="-20"/>
          <w:sz w:val="20"/>
          <w:szCs w:val="20"/>
          <w:lang w:val="fr-CA"/>
        </w:rPr>
        <w:t>7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ab/>
        <w:t>Décri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z t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ois actions</w:t>
      </w:r>
      <w:r w:rsidR="008C21D1">
        <w:rPr>
          <w:rFonts w:eastAsia="Gotham-Book" w:cs="Gotham-Book"/>
          <w:color w:val="231F20"/>
          <w:sz w:val="20"/>
          <w:szCs w:val="20"/>
          <w:lang w:val="fr-CA"/>
        </w:rPr>
        <w:t xml:space="preserve"> ou gestes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éalisés par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ol</w:t>
      </w:r>
      <w:r w:rsidRPr="00527F22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="008C21D1">
        <w:rPr>
          <w:rFonts w:eastAsia="Gotham-Book" w:cs="Gotham-Book"/>
          <w:color w:val="231F20"/>
          <w:sz w:val="20"/>
          <w:szCs w:val="20"/>
          <w:lang w:val="fr-CA"/>
        </w:rPr>
        <w:t xml:space="preserve"> et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 permet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8C21D1">
        <w:rPr>
          <w:rFonts w:eastAsia="Gotham-Book" w:cs="Gotham-Book"/>
          <w:color w:val="231F20"/>
          <w:sz w:val="20"/>
          <w:szCs w:val="20"/>
          <w:lang w:val="fr-CA"/>
        </w:rPr>
        <w:t>a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nt de 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ai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viv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e les 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aleurs de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 xml:space="preserve">ole ou de </w:t>
      </w:r>
      <w:r w:rsidRPr="00527F22">
        <w:rPr>
          <w:rFonts w:eastAsia="Gotham-Book" w:cs="Gotham-Book"/>
          <w:color w:val="231F20"/>
          <w:spacing w:val="-14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pacing w:val="-7"/>
          <w:sz w:val="20"/>
          <w:szCs w:val="20"/>
          <w:lang w:val="fr-CA"/>
        </w:rPr>
        <w:t>o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x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="008C21D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p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opuli.</w:t>
      </w:r>
    </w:p>
    <w:p w14:paraId="5B0763DE" w14:textId="458F1424" w:rsidR="007276F5" w:rsidRPr="00527F22" w:rsidRDefault="007276F5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</w:p>
    <w:p w14:paraId="2B855FF5" w14:textId="77777777" w:rsidR="00A4582E" w:rsidRPr="00527F22" w:rsidRDefault="00A4582E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6BEF86C" w14:textId="77777777" w:rsidR="00A4582E" w:rsidRPr="00527F22" w:rsidRDefault="00A4582E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74D0679" w14:textId="77777777" w:rsidR="00A4582E" w:rsidRPr="00527F22" w:rsidRDefault="00A4582E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0FE357C" w14:textId="77777777" w:rsidR="00A4582E" w:rsidRPr="00527F22" w:rsidRDefault="00A4582E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356B49B" w14:textId="77777777" w:rsidR="00A4582E" w:rsidRPr="00527F22" w:rsidRDefault="00A4582E">
      <w:pPr>
        <w:tabs>
          <w:tab w:val="left" w:pos="1440"/>
        </w:tabs>
        <w:spacing w:after="0" w:line="280" w:lineRule="auto"/>
        <w:ind w:left="1440" w:right="694" w:hanging="360"/>
        <w:rPr>
          <w:rFonts w:eastAsia="Gotham-Book" w:cs="Gotham-Book"/>
          <w:sz w:val="20"/>
          <w:szCs w:val="20"/>
          <w:lang w:val="fr-CA"/>
        </w:rPr>
      </w:pPr>
    </w:p>
    <w:p w14:paraId="4EB1966C" w14:textId="3F16A749" w:rsidR="00194187" w:rsidRPr="00527F22" w:rsidRDefault="00871BC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527F22">
        <w:rPr>
          <w:rFonts w:eastAsia="Gotham-Book" w:cs="Gotham-Book"/>
          <w:color w:val="231F20"/>
          <w:sz w:val="20"/>
          <w:szCs w:val="20"/>
          <w:lang w:val="fr-CA"/>
        </w:rPr>
        <w:t>8.</w:t>
      </w:r>
      <w:r w:rsidR="00A4582E" w:rsidRPr="00527F22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De quelle maniè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 l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527F22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ole permet-elle aux él</w:t>
      </w:r>
      <w:r w:rsidRPr="00527F22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es de s</w:t>
      </w:r>
      <w:r w:rsidRPr="00527F22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527F22">
        <w:rPr>
          <w:rFonts w:eastAsia="Gotham-Book" w:cs="Gotham-Book"/>
          <w:color w:val="231F20"/>
          <w:spacing w:val="-6"/>
          <w:sz w:val="20"/>
          <w:szCs w:val="20"/>
          <w:lang w:val="fr-CA"/>
        </w:rPr>
        <w:t>e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xprimer lib</w:t>
      </w:r>
      <w:r w:rsidRPr="00527F22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527F22">
        <w:rPr>
          <w:rFonts w:eastAsia="Gotham-Book" w:cs="Gotham-Book"/>
          <w:color w:val="231F20"/>
          <w:sz w:val="20"/>
          <w:szCs w:val="20"/>
          <w:lang w:val="fr-CA"/>
        </w:rPr>
        <w:t>ement?</w:t>
      </w:r>
    </w:p>
    <w:p w14:paraId="12C70DA7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96384E6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9EE70F6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B708A46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775717A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F8F2B31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278B06C" w14:textId="77777777" w:rsidR="00A4582E" w:rsidRPr="00527F22" w:rsidRDefault="00A4582E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sectPr w:rsidR="00A4582E" w:rsidRPr="00527F22" w:rsidSect="006A0550">
      <w:headerReference w:type="default" r:id="rId7"/>
      <w:footerReference w:type="default" r:id="rId8"/>
      <w:pgSz w:w="12240" w:h="15840"/>
      <w:pgMar w:top="2920" w:right="616" w:bottom="720" w:left="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57CB" w14:textId="77777777" w:rsidR="00C20C84" w:rsidRDefault="00871BC2">
      <w:pPr>
        <w:spacing w:after="0" w:line="240" w:lineRule="auto"/>
      </w:pPr>
      <w:r>
        <w:separator/>
      </w:r>
    </w:p>
  </w:endnote>
  <w:endnote w:type="continuationSeparator" w:id="0">
    <w:p w14:paraId="23FC3E46" w14:textId="77777777" w:rsidR="00C20C84" w:rsidRDefault="008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ld">
    <w:altName w:val="Times New Roman"/>
    <w:charset w:val="00"/>
    <w:family w:val="roman"/>
    <w:pitch w:val="variable"/>
  </w:font>
  <w:font w:name="Gotham-Book">
    <w:altName w:val="Times New Roman"/>
    <w:charset w:val="00"/>
    <w:family w:val="roman"/>
    <w:pitch w:val="variable"/>
  </w:font>
  <w:font w:name="Gotham-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0530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D89CB33" w14:textId="268F6147" w:rsidR="00781B3A" w:rsidRDefault="00781B3A">
            <w:pPr>
              <w:pStyle w:val="Pieddepage"/>
              <w:jc w:val="right"/>
            </w:pPr>
            <w:r w:rsidRPr="00781B3A">
              <w:rPr>
                <w:sz w:val="18"/>
                <w:szCs w:val="18"/>
                <w:lang w:val="fr-FR"/>
              </w:rPr>
              <w:t xml:space="preserve">Page </w:t>
            </w:r>
            <w:r w:rsidRPr="00781B3A">
              <w:rPr>
                <w:b/>
                <w:bCs/>
                <w:sz w:val="18"/>
                <w:szCs w:val="18"/>
              </w:rPr>
              <w:fldChar w:fldCharType="begin"/>
            </w:r>
            <w:r w:rsidRPr="00781B3A">
              <w:rPr>
                <w:b/>
                <w:bCs/>
                <w:sz w:val="18"/>
                <w:szCs w:val="18"/>
              </w:rPr>
              <w:instrText>PAGE</w:instrText>
            </w:r>
            <w:r w:rsidRPr="00781B3A">
              <w:rPr>
                <w:b/>
                <w:bCs/>
                <w:sz w:val="18"/>
                <w:szCs w:val="18"/>
              </w:rPr>
              <w:fldChar w:fldCharType="separate"/>
            </w:r>
            <w:r w:rsidR="00250DD4">
              <w:rPr>
                <w:b/>
                <w:bCs/>
                <w:noProof/>
                <w:sz w:val="18"/>
                <w:szCs w:val="18"/>
              </w:rPr>
              <w:t>3</w:t>
            </w:r>
            <w:r w:rsidRPr="00781B3A">
              <w:rPr>
                <w:b/>
                <w:bCs/>
                <w:sz w:val="18"/>
                <w:szCs w:val="18"/>
              </w:rPr>
              <w:fldChar w:fldCharType="end"/>
            </w:r>
            <w:r w:rsidRPr="00781B3A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de</w:t>
            </w:r>
            <w:r w:rsidRPr="00781B3A">
              <w:rPr>
                <w:sz w:val="18"/>
                <w:szCs w:val="18"/>
                <w:lang w:val="fr-FR"/>
              </w:rPr>
              <w:t xml:space="preserve"> </w:t>
            </w:r>
            <w:r w:rsidRPr="00781B3A">
              <w:rPr>
                <w:b/>
                <w:bCs/>
                <w:sz w:val="18"/>
                <w:szCs w:val="18"/>
              </w:rPr>
              <w:fldChar w:fldCharType="begin"/>
            </w:r>
            <w:r w:rsidRPr="00781B3A">
              <w:rPr>
                <w:b/>
                <w:bCs/>
                <w:sz w:val="18"/>
                <w:szCs w:val="18"/>
              </w:rPr>
              <w:instrText>NUMPAGES</w:instrText>
            </w:r>
            <w:r w:rsidRPr="00781B3A">
              <w:rPr>
                <w:b/>
                <w:bCs/>
                <w:sz w:val="18"/>
                <w:szCs w:val="18"/>
              </w:rPr>
              <w:fldChar w:fldCharType="separate"/>
            </w:r>
            <w:r w:rsidR="00250DD4">
              <w:rPr>
                <w:b/>
                <w:bCs/>
                <w:noProof/>
                <w:sz w:val="18"/>
                <w:szCs w:val="18"/>
              </w:rPr>
              <w:t>3</w:t>
            </w:r>
            <w:r w:rsidRPr="00781B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DE4825" w14:textId="77777777" w:rsidR="00781B3A" w:rsidRDefault="00781B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203B" w14:textId="77777777" w:rsidR="00C20C84" w:rsidRDefault="00871BC2">
      <w:pPr>
        <w:spacing w:after="0" w:line="240" w:lineRule="auto"/>
      </w:pPr>
      <w:r>
        <w:separator/>
      </w:r>
    </w:p>
  </w:footnote>
  <w:footnote w:type="continuationSeparator" w:id="0">
    <w:p w14:paraId="0E8CD701" w14:textId="77777777" w:rsidR="00C20C84" w:rsidRDefault="0087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851F" w14:textId="6FD77C1E" w:rsidR="00194187" w:rsidRDefault="00EA2D3A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1" allowOverlap="1" wp14:anchorId="3EC4588F" wp14:editId="12FF86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943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D8640EA" wp14:editId="38658B95">
              <wp:simplePos x="0" y="0"/>
              <wp:positionH relativeFrom="page">
                <wp:posOffset>4269740</wp:posOffset>
              </wp:positionH>
              <wp:positionV relativeFrom="page">
                <wp:posOffset>640715</wp:posOffset>
              </wp:positionV>
              <wp:extent cx="3058160" cy="380365"/>
              <wp:effectExtent l="254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A665" w14:textId="77777777" w:rsidR="00194187" w:rsidRPr="00772CFB" w:rsidRDefault="00871BC2">
                          <w:pPr>
                            <w:spacing w:after="0" w:line="241" w:lineRule="exact"/>
                            <w:ind w:left="20" w:right="-53"/>
                            <w:rPr>
                              <w:rFonts w:eastAsia="Gotham-Book" w:cs="Gotham-Book"/>
                              <w:lang w:val="fr-CA"/>
                            </w:rPr>
                          </w:pP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-3"/>
                              <w:lang w:val="fr-CA"/>
                            </w:rPr>
                            <w:t>F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ORMULAIRE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31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DE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31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MISE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31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EN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31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CANDI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-10"/>
                              <w:lang w:val="fr-CA"/>
                            </w:rPr>
                            <w:t>D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spacing w:val="-20"/>
                              <w:lang w:val="fr-CA"/>
                            </w:rPr>
                            <w:t>A</w:t>
                          </w:r>
                          <w:r w:rsidRPr="00772CFB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TURE</w:t>
                          </w:r>
                        </w:p>
                        <w:p w14:paraId="35386176" w14:textId="565915E3" w:rsidR="00194187" w:rsidRPr="00772CFB" w:rsidRDefault="00871BC2">
                          <w:pPr>
                            <w:spacing w:after="0" w:line="332" w:lineRule="exact"/>
                            <w:ind w:left="20" w:right="-62"/>
                            <w:rPr>
                              <w:rFonts w:eastAsia="Gotham-Bold" w:cs="Gotham-Bold"/>
                              <w:sz w:val="28"/>
                              <w:szCs w:val="28"/>
                              <w:lang w:val="fr-CA"/>
                            </w:rPr>
                          </w:pP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MENTION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5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47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C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OUP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5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DE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5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CHAPE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7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A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U</w:t>
                          </w:r>
                          <w:r w:rsidRPr="00772CFB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47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64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2pt;margin-top:50.45pt;width:240.8pt;height:29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Pqw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" filled="f" stroked="f">
              <v:textbox inset="0,0,0,0">
                <w:txbxContent>
                  <w:p w14:paraId="7A6CA665" w14:textId="77777777" w:rsidR="00194187" w:rsidRPr="00772CFB" w:rsidRDefault="00871BC2">
                    <w:pPr>
                      <w:spacing w:after="0" w:line="241" w:lineRule="exact"/>
                      <w:ind w:left="20" w:right="-53"/>
                      <w:rPr>
                        <w:rFonts w:eastAsia="Gotham-Book" w:cs="Gotham-Book"/>
                        <w:lang w:val="fr-CA"/>
                      </w:rPr>
                    </w:pPr>
                    <w:r w:rsidRPr="00772CFB">
                      <w:rPr>
                        <w:rFonts w:eastAsia="Gotham-Book" w:cs="Gotham-Book"/>
                        <w:color w:val="00AAB6"/>
                        <w:spacing w:val="-3"/>
                        <w:lang w:val="fr-CA"/>
                      </w:rPr>
                      <w:t>F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ORMULAIRE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31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DE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31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MISE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31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EN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31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CANDI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-10"/>
                        <w:lang w:val="fr-CA"/>
                      </w:rPr>
                      <w:t>D</w:t>
                    </w:r>
                    <w:r w:rsidRPr="00772CFB">
                      <w:rPr>
                        <w:rFonts w:eastAsia="Gotham-Book" w:cs="Gotham-Book"/>
                        <w:color w:val="00AAB6"/>
                        <w:spacing w:val="-20"/>
                        <w:lang w:val="fr-CA"/>
                      </w:rPr>
                      <w:t>A</w:t>
                    </w:r>
                    <w:r w:rsidRPr="00772CFB">
                      <w:rPr>
                        <w:rFonts w:eastAsia="Gotham-Book" w:cs="Gotham-Book"/>
                        <w:color w:val="00AAB6"/>
                        <w:lang w:val="fr-CA"/>
                      </w:rPr>
                      <w:t>TURE</w:t>
                    </w:r>
                  </w:p>
                  <w:p w14:paraId="35386176" w14:textId="565915E3" w:rsidR="00194187" w:rsidRPr="00772CFB" w:rsidRDefault="00871BC2">
                    <w:pPr>
                      <w:spacing w:after="0" w:line="332" w:lineRule="exact"/>
                      <w:ind w:left="20" w:right="-62"/>
                      <w:rPr>
                        <w:rFonts w:eastAsia="Gotham-Bold" w:cs="Gotham-Bold"/>
                        <w:sz w:val="28"/>
                        <w:szCs w:val="28"/>
                        <w:lang w:val="fr-CA"/>
                      </w:rPr>
                    </w:pP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MENTION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5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-47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-6"/>
                        <w:position w:val="-1"/>
                        <w:sz w:val="28"/>
                        <w:szCs w:val="28"/>
                        <w:lang w:val="fr-CA"/>
                      </w:rPr>
                      <w:t>C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OUP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5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DE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5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CHAPE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-7"/>
                        <w:position w:val="-1"/>
                        <w:sz w:val="28"/>
                        <w:szCs w:val="28"/>
                        <w:lang w:val="fr-CA"/>
                      </w:rPr>
                      <w:t>A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U</w:t>
                    </w:r>
                    <w:r w:rsidRPr="00772CFB">
                      <w:rPr>
                        <w:rFonts w:eastAsia="Gotham-Bold" w:cs="Gotham-Bold"/>
                        <w:b/>
                        <w:bCs/>
                        <w:color w:val="00AAB6"/>
                        <w:spacing w:val="-47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AFF"/>
    <w:multiLevelType w:val="hybridMultilevel"/>
    <w:tmpl w:val="0A1C59F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87"/>
    <w:rsid w:val="001316EF"/>
    <w:rsid w:val="00194187"/>
    <w:rsid w:val="001E019B"/>
    <w:rsid w:val="00250DD4"/>
    <w:rsid w:val="002F196A"/>
    <w:rsid w:val="00527F22"/>
    <w:rsid w:val="00531BD5"/>
    <w:rsid w:val="005B3336"/>
    <w:rsid w:val="006A0550"/>
    <w:rsid w:val="006F14A5"/>
    <w:rsid w:val="007276F5"/>
    <w:rsid w:val="00772CFB"/>
    <w:rsid w:val="00781B3A"/>
    <w:rsid w:val="0086053E"/>
    <w:rsid w:val="00871BC2"/>
    <w:rsid w:val="008C21D1"/>
    <w:rsid w:val="008C4FB7"/>
    <w:rsid w:val="008D41BF"/>
    <w:rsid w:val="009B25FE"/>
    <w:rsid w:val="009D10FC"/>
    <w:rsid w:val="00A4582E"/>
    <w:rsid w:val="00B06EA3"/>
    <w:rsid w:val="00C20C84"/>
    <w:rsid w:val="00E25D33"/>
    <w:rsid w:val="00E3234C"/>
    <w:rsid w:val="00EA2D3A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BCC1C6"/>
  <w15:docId w15:val="{90675EB0-0E8C-4DFF-825F-1F886008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336"/>
  </w:style>
  <w:style w:type="paragraph" w:styleId="Pieddepage">
    <w:name w:val="footer"/>
    <w:basedOn w:val="Normal"/>
    <w:link w:val="PieddepageCar"/>
    <w:uiPriority w:val="99"/>
    <w:unhideWhenUsed/>
    <w:rsid w:val="005B3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336"/>
  </w:style>
  <w:style w:type="paragraph" w:styleId="Paragraphedeliste">
    <w:name w:val="List Paragraph"/>
    <w:basedOn w:val="Normal"/>
    <w:uiPriority w:val="34"/>
    <w:qFormat/>
    <w:rsid w:val="006F14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VoxP_candidature_chapeau_(17-02).indd</vt:lpstr>
    </vt:vector>
  </TitlesOfParts>
  <Company>DGEQ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VoxP_candidature_chapeau_(17-02).indd</dc:title>
  <dc:creator>Marlène Lebreux</dc:creator>
  <cp:lastModifiedBy>Marlène Lebreux</cp:lastModifiedBy>
  <cp:revision>3</cp:revision>
  <dcterms:created xsi:type="dcterms:W3CDTF">2018-03-05T18:49:00Z</dcterms:created>
  <dcterms:modified xsi:type="dcterms:W3CDTF">2018-03-05T18:49:00Z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2017-02-28T00:00:00Z</vt:filetime>
  </property>
</Properties>
</file>